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1557" w14:textId="1DB17F2C"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C145A5">
        <w:rPr>
          <w:rFonts w:ascii="Arial Narrow" w:hAnsi="Arial Narrow"/>
          <w:b/>
          <w:sz w:val="28"/>
          <w:szCs w:val="28"/>
        </w:rPr>
        <w:t>„</w:t>
      </w:r>
      <w:r w:rsidR="001A45A0" w:rsidRPr="001A45A0">
        <w:rPr>
          <w:rFonts w:ascii="Arial Narrow" w:hAnsi="Arial Narrow" w:cs="Calibri"/>
          <w:b/>
          <w:sz w:val="28"/>
          <w:szCs w:val="28"/>
        </w:rPr>
        <w:t>Vybudování veřejného WC v areálu PNHoB</w:t>
      </w:r>
      <w:bookmarkStart w:id="0" w:name="_GoBack"/>
      <w:bookmarkEnd w:id="0"/>
      <w:r w:rsidR="00C145A5">
        <w:rPr>
          <w:rFonts w:ascii="Arial Narrow" w:hAnsi="Arial Narrow" w:cs="Calibri"/>
          <w:b/>
          <w:sz w:val="28"/>
          <w:szCs w:val="28"/>
        </w:rPr>
        <w:t>“</w:t>
      </w:r>
    </w:p>
    <w:p w14:paraId="32FF7396" w14:textId="77777777"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14:paraId="0D021830" w14:textId="77777777"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14:paraId="2466A2FC" w14:textId="77777777"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14:paraId="10876435" w14:textId="77777777"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14:paraId="351C03BF" w14:textId="77777777"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14:paraId="3C60B4A0" w14:textId="77777777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EC87C99" w14:textId="77777777"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14:paraId="2FBCF960" w14:textId="77777777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4FE3D0F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0879479D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14:paraId="09DAEE64" w14:textId="77777777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B79935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17D9571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14:paraId="4AFCB938" w14:textId="77777777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F819BE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F005653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14:paraId="5C5A77FA" w14:textId="77777777" w:rsidR="00182FB9" w:rsidRPr="00D31023" w:rsidRDefault="00182FB9" w:rsidP="00F32118">
      <w:pPr>
        <w:rPr>
          <w:rFonts w:ascii="Arial Narrow" w:hAnsi="Arial Narrow"/>
          <w:szCs w:val="20"/>
        </w:rPr>
      </w:pPr>
    </w:p>
    <w:p w14:paraId="15B99B79" w14:textId="77777777"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14:paraId="781A18AE" w14:textId="77777777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0C8E28C8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44BF407F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39581C15" w14:textId="77777777" w:rsidTr="00133C9B">
        <w:trPr>
          <w:cantSplit/>
          <w:trHeight w:val="227"/>
        </w:trPr>
        <w:tc>
          <w:tcPr>
            <w:tcW w:w="3686" w:type="dxa"/>
          </w:tcPr>
          <w:p w14:paraId="1C31D588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3ED981DF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7012153E" w14:textId="77777777" w:rsidTr="00133C9B">
        <w:trPr>
          <w:cantSplit/>
          <w:trHeight w:val="227"/>
        </w:trPr>
        <w:tc>
          <w:tcPr>
            <w:tcW w:w="3686" w:type="dxa"/>
          </w:tcPr>
          <w:p w14:paraId="043A23D4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457D3975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29F96A63" w14:textId="77777777" w:rsidTr="00133C9B">
        <w:trPr>
          <w:cantSplit/>
          <w:trHeight w:val="227"/>
        </w:trPr>
        <w:tc>
          <w:tcPr>
            <w:tcW w:w="3686" w:type="dxa"/>
          </w:tcPr>
          <w:p w14:paraId="00C5E044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4239442E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1058C387" w14:textId="77777777" w:rsidTr="00133C9B">
        <w:trPr>
          <w:cantSplit/>
          <w:trHeight w:val="227"/>
        </w:trPr>
        <w:tc>
          <w:tcPr>
            <w:tcW w:w="3686" w:type="dxa"/>
          </w:tcPr>
          <w:p w14:paraId="60731674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3A314CB6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2ECAF3DE" w14:textId="77777777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3851CA9D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34D6C832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4EAD42C5" w14:textId="77777777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3AFA4CFD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2F68485F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67E76CBC" w14:textId="77777777"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14:paraId="34435B17" w14:textId="77777777"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14:paraId="170A3F53" w14:textId="77777777"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14:paraId="7F2C0EF1" w14:textId="77777777"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14:paraId="584631CE" w14:textId="77777777" w:rsidR="00DA5D1C" w:rsidRPr="00D31023" w:rsidRDefault="00DA5D1C" w:rsidP="00F32118">
      <w:pPr>
        <w:rPr>
          <w:rFonts w:ascii="Arial Narrow" w:hAnsi="Arial Narrow"/>
          <w:szCs w:val="18"/>
        </w:rPr>
      </w:pPr>
    </w:p>
    <w:p w14:paraId="17F1883A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14:paraId="2803CB20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14:paraId="34944AFD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14:paraId="380DA6E0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14:paraId="7EC7A67A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14:paraId="4C4AA4FC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14:paraId="66A82B64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14:paraId="5C957EFB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14:paraId="6E355359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14:paraId="0ECB7A51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2F202801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14:paraId="7FAB7923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70533E8E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14:paraId="4493BDC1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72E36BCD" w14:textId="77777777"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14:paraId="19AB9DBF" w14:textId="77777777"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67CF6F0B" w14:textId="77777777"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14:paraId="1BE3DDDA" w14:textId="77777777"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14:paraId="0FC2BA68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3C75E2D3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118B9797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334334A7" w14:textId="77777777"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14:paraId="3447B85F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3E78D5DA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3CB0CEA8" w14:textId="77777777"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14:paraId="65F4E14A" w14:textId="77777777"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14:paraId="7E73C10D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39C20283" w14:textId="77777777"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14:paraId="62E73FEB" w14:textId="77777777" w:rsidR="00F32118" w:rsidRPr="00D31023" w:rsidRDefault="00F32118" w:rsidP="00F32118">
      <w:pPr>
        <w:rPr>
          <w:rFonts w:ascii="Arial Narrow" w:hAnsi="Arial Narrow"/>
        </w:rPr>
      </w:pPr>
    </w:p>
    <w:p w14:paraId="5C8BFC87" w14:textId="77777777"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781D3" w14:textId="77777777" w:rsidR="005C734D" w:rsidRDefault="005C734D" w:rsidP="00F32118">
      <w:r>
        <w:separator/>
      </w:r>
    </w:p>
  </w:endnote>
  <w:endnote w:type="continuationSeparator" w:id="0">
    <w:p w14:paraId="672FC965" w14:textId="77777777"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EA48" w14:textId="77777777"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01B834" w14:textId="77777777" w:rsidR="003D5020" w:rsidRDefault="001A45A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14:paraId="64C4A885" w14:textId="77777777"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5A0">
          <w:rPr>
            <w:noProof/>
          </w:rPr>
          <w:t>1</w:t>
        </w:r>
        <w:r>
          <w:fldChar w:fldCharType="end"/>
        </w:r>
      </w:p>
    </w:sdtContent>
  </w:sdt>
  <w:p w14:paraId="6781D2DA" w14:textId="77777777" w:rsidR="003D5020" w:rsidRPr="00D03CD0" w:rsidRDefault="001A45A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4301A" w14:textId="77777777" w:rsidR="003D5020" w:rsidRPr="00D03CD0" w:rsidRDefault="001A45A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39EF0" w14:textId="77777777" w:rsidR="005C734D" w:rsidRDefault="005C734D" w:rsidP="00F32118">
      <w:r>
        <w:separator/>
      </w:r>
    </w:p>
  </w:footnote>
  <w:footnote w:type="continuationSeparator" w:id="0">
    <w:p w14:paraId="3A4BF72A" w14:textId="77777777"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8B263" w14:textId="77777777"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14:paraId="56E07680" w14:textId="77777777"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14:paraId="7C2EF3F9" w14:textId="77777777" w:rsidR="003D5020" w:rsidRPr="0066075E" w:rsidRDefault="001A45A0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D6859" w14:textId="77777777" w:rsidR="00DA4132" w:rsidRDefault="001A45A0" w:rsidP="001137C9">
    <w:pPr>
      <w:pStyle w:val="Zhlav"/>
      <w:jc w:val="both"/>
      <w:rPr>
        <w:b/>
      </w:rPr>
    </w:pPr>
  </w:p>
  <w:p w14:paraId="2E08D3C2" w14:textId="77777777" w:rsidR="00DA4132" w:rsidRDefault="001A45A0" w:rsidP="001137C9">
    <w:pPr>
      <w:pStyle w:val="Zhlav"/>
      <w:jc w:val="both"/>
      <w:rPr>
        <w:b/>
      </w:rPr>
    </w:pPr>
  </w:p>
  <w:p w14:paraId="23B08083" w14:textId="77777777" w:rsidR="00DA4132" w:rsidRDefault="001A45A0" w:rsidP="001137C9">
    <w:pPr>
      <w:pStyle w:val="Zhlav"/>
      <w:jc w:val="both"/>
      <w:rPr>
        <w:b/>
      </w:rPr>
    </w:pPr>
  </w:p>
  <w:p w14:paraId="453EDC8F" w14:textId="77777777" w:rsidR="00DA4132" w:rsidRDefault="001A45A0" w:rsidP="001137C9">
    <w:pPr>
      <w:pStyle w:val="Zhlav"/>
      <w:jc w:val="both"/>
      <w:rPr>
        <w:b/>
      </w:rPr>
    </w:pPr>
  </w:p>
  <w:p w14:paraId="17A031EB" w14:textId="77777777"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14:paraId="77A7C149" w14:textId="77777777" w:rsidR="00DA4132" w:rsidRDefault="001A45A0" w:rsidP="001137C9">
    <w:pPr>
      <w:pStyle w:val="Zhlav"/>
      <w:jc w:val="both"/>
      <w:rPr>
        <w:b/>
      </w:rPr>
    </w:pPr>
  </w:p>
  <w:p w14:paraId="79AF0135" w14:textId="77777777" w:rsidR="00DA4132" w:rsidRDefault="001A45A0" w:rsidP="001137C9">
    <w:pPr>
      <w:pStyle w:val="Zhlav"/>
      <w:jc w:val="both"/>
      <w:rPr>
        <w:b/>
      </w:rPr>
    </w:pPr>
  </w:p>
  <w:p w14:paraId="49CE397A" w14:textId="77777777"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14:paraId="077FD477" w14:textId="77777777"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14:paraId="4E069639" w14:textId="77777777" w:rsidR="00A35058" w:rsidRPr="00936F0E" w:rsidRDefault="001A45A0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954FC"/>
    <w:rsid w:val="001A45A0"/>
    <w:rsid w:val="001D22D2"/>
    <w:rsid w:val="002015BD"/>
    <w:rsid w:val="0020707E"/>
    <w:rsid w:val="00253C24"/>
    <w:rsid w:val="002E1524"/>
    <w:rsid w:val="00313F68"/>
    <w:rsid w:val="00363C3A"/>
    <w:rsid w:val="00390F1D"/>
    <w:rsid w:val="00432B91"/>
    <w:rsid w:val="005C02FB"/>
    <w:rsid w:val="005C734D"/>
    <w:rsid w:val="00640527"/>
    <w:rsid w:val="00642F36"/>
    <w:rsid w:val="00653B4B"/>
    <w:rsid w:val="0066075E"/>
    <w:rsid w:val="006A2087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C5A11"/>
    <w:rsid w:val="009E6890"/>
    <w:rsid w:val="009F30E1"/>
    <w:rsid w:val="00AA7611"/>
    <w:rsid w:val="00AF5207"/>
    <w:rsid w:val="00B37194"/>
    <w:rsid w:val="00B918BE"/>
    <w:rsid w:val="00C145A5"/>
    <w:rsid w:val="00CB0FD2"/>
    <w:rsid w:val="00CD1C0C"/>
    <w:rsid w:val="00D14BDB"/>
    <w:rsid w:val="00D31023"/>
    <w:rsid w:val="00DA5D1C"/>
    <w:rsid w:val="00E654B3"/>
    <w:rsid w:val="00ED12BC"/>
    <w:rsid w:val="00F15849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298B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C5A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11</cp:revision>
  <cp:lastPrinted>2023-03-17T09:20:00Z</cp:lastPrinted>
  <dcterms:created xsi:type="dcterms:W3CDTF">2021-09-06T07:52:00Z</dcterms:created>
  <dcterms:modified xsi:type="dcterms:W3CDTF">2023-04-04T08:12:00Z</dcterms:modified>
</cp:coreProperties>
</file>