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B8866" w14:textId="3A90C62C" w:rsidR="00064F6E" w:rsidRPr="004333BB" w:rsidRDefault="009D3C17" w:rsidP="00064F6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14:paraId="3A5C9935" w14:textId="77777777" w:rsidR="00064F6E" w:rsidRPr="004333BB" w:rsidRDefault="00064F6E" w:rsidP="00064F6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D6E4C2A" w14:textId="1BEDD0AC" w:rsidR="00064F6E" w:rsidRPr="002547D5" w:rsidRDefault="00064F6E" w:rsidP="005509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3EC">
        <w:rPr>
          <w:rFonts w:ascii="Times New Roman" w:hAnsi="Times New Roman" w:cs="Times New Roman"/>
          <w:sz w:val="24"/>
          <w:szCs w:val="24"/>
        </w:rPr>
        <w:t xml:space="preserve">k výzvě k podání nabídky na realizaci veřejné zakázky malého rozsahu s názvem </w:t>
      </w:r>
      <w:r w:rsidRPr="00F423E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550962" w:rsidRPr="00550962">
        <w:rPr>
          <w:rFonts w:ascii="Times New Roman" w:hAnsi="Times New Roman" w:cs="Times New Roman"/>
          <w:b/>
          <w:sz w:val="24"/>
          <w:szCs w:val="24"/>
        </w:rPr>
        <w:t>Servisní údržba aktivních prvků sítě LAN</w:t>
      </w:r>
      <w:r w:rsidR="0055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08A">
        <w:rPr>
          <w:rFonts w:ascii="Times New Roman" w:hAnsi="Times New Roman" w:cs="Times New Roman"/>
          <w:b/>
          <w:sz w:val="24"/>
          <w:szCs w:val="24"/>
        </w:rPr>
        <w:t>a klíčových aplikací v PNHoB 4/2023 – 3</w:t>
      </w:r>
      <w:bookmarkStart w:id="0" w:name="_GoBack"/>
      <w:bookmarkEnd w:id="0"/>
      <w:r w:rsidR="00550962" w:rsidRPr="00550962">
        <w:rPr>
          <w:rFonts w:ascii="Times New Roman" w:hAnsi="Times New Roman" w:cs="Times New Roman"/>
          <w:b/>
          <w:sz w:val="24"/>
          <w:szCs w:val="24"/>
        </w:rPr>
        <w:t>/2026</w:t>
      </w:r>
      <w:r w:rsidR="008D32B4" w:rsidRPr="008D32B4">
        <w:rPr>
          <w:rFonts w:ascii="Times New Roman" w:hAnsi="Times New Roman" w:cs="Times New Roman"/>
          <w:sz w:val="24"/>
          <w:szCs w:val="24"/>
        </w:rPr>
        <w:t>“</w:t>
      </w:r>
    </w:p>
    <w:p w14:paraId="5B6CACCA" w14:textId="77777777" w:rsidR="00064F6E" w:rsidRPr="004333BB" w:rsidRDefault="00064F6E" w:rsidP="00064F6E"/>
    <w:p w14:paraId="732DB0CC" w14:textId="77777777" w:rsidR="00064F6E" w:rsidRPr="004333BB" w:rsidRDefault="00064F6E" w:rsidP="00064F6E"/>
    <w:p w14:paraId="3AE48622" w14:textId="77777777" w:rsidR="00064F6E" w:rsidRPr="004333BB" w:rsidRDefault="00064F6E" w:rsidP="00064F6E">
      <w:pPr>
        <w:spacing w:line="276" w:lineRule="auto"/>
        <w:jc w:val="center"/>
        <w:rPr>
          <w:b/>
        </w:rPr>
      </w:pPr>
      <w:r w:rsidRPr="004333BB">
        <w:rPr>
          <w:b/>
        </w:rPr>
        <w:t xml:space="preserve">ČESTNÉ PROHLÁŠENÍ ÚČASTNÍKA O SPLNĚNÍ ZÁKLADNÍ ZPŮSOBILOSTI </w:t>
      </w:r>
    </w:p>
    <w:p w14:paraId="6BFAA249" w14:textId="77777777" w:rsidR="00064F6E" w:rsidRPr="004333BB" w:rsidRDefault="00064F6E" w:rsidP="00064F6E">
      <w:pPr>
        <w:rPr>
          <w:color w:val="000000"/>
        </w:rPr>
      </w:pPr>
    </w:p>
    <w:p w14:paraId="0930C5DB" w14:textId="77777777" w:rsidR="00064F6E" w:rsidRPr="004333BB" w:rsidRDefault="00064F6E" w:rsidP="00064F6E">
      <w:pPr>
        <w:rPr>
          <w:color w:val="000000"/>
        </w:rPr>
      </w:pPr>
    </w:p>
    <w:tbl>
      <w:tblPr>
        <w:tblpPr w:vertAnchor="text" w:horzAnchor="page" w:tblpXSpec="center" w:tblpY="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410"/>
      </w:tblGrid>
      <w:tr w:rsidR="00064F6E" w:rsidRPr="004333BB" w14:paraId="6FFA29F9" w14:textId="77777777" w:rsidTr="00DC6726">
        <w:trPr>
          <w:trHeight w:val="24"/>
          <w:jc w:val="center"/>
        </w:trPr>
        <w:tc>
          <w:tcPr>
            <w:tcW w:w="500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F231570" w14:textId="77777777" w:rsidR="00064F6E" w:rsidRPr="004333BB" w:rsidRDefault="00064F6E" w:rsidP="00DC6726">
            <w:pPr>
              <w:jc w:val="center"/>
              <w:rPr>
                <w:b/>
                <w:bCs/>
                <w:color w:val="73767D"/>
              </w:rPr>
            </w:pPr>
            <w:r w:rsidRPr="004333BB">
              <w:rPr>
                <w:b/>
              </w:rPr>
              <w:t>Identifikační údaje zadavatele</w:t>
            </w:r>
          </w:p>
        </w:tc>
      </w:tr>
      <w:tr w:rsidR="00064F6E" w:rsidRPr="004333BB" w14:paraId="2273100B" w14:textId="77777777" w:rsidTr="00DC6726">
        <w:trPr>
          <w:trHeight w:val="241"/>
          <w:jc w:val="center"/>
        </w:trPr>
        <w:tc>
          <w:tcPr>
            <w:tcW w:w="201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292FD0" w14:textId="77777777" w:rsidR="00064F6E" w:rsidRPr="004333BB" w:rsidRDefault="00064F6E" w:rsidP="00DC6726">
            <w:r w:rsidRPr="004333BB">
              <w:rPr>
                <w:bCs/>
              </w:rPr>
              <w:t>Název:</w:t>
            </w:r>
          </w:p>
        </w:tc>
        <w:tc>
          <w:tcPr>
            <w:tcW w:w="2985" w:type="pct"/>
            <w:tcMar>
              <w:top w:w="57" w:type="dxa"/>
              <w:bottom w:w="57" w:type="dxa"/>
            </w:tcMar>
            <w:vAlign w:val="center"/>
          </w:tcPr>
          <w:p w14:paraId="261C303B" w14:textId="77777777" w:rsidR="00064F6E" w:rsidRPr="004333BB" w:rsidRDefault="00064F6E" w:rsidP="00DC672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33BB">
              <w:rPr>
                <w:bCs/>
              </w:rPr>
              <w:t>Psychiatrická nemocnice Horní Beřkovice</w:t>
            </w:r>
          </w:p>
        </w:tc>
      </w:tr>
      <w:tr w:rsidR="00064F6E" w:rsidRPr="004333BB" w14:paraId="328D8355" w14:textId="77777777" w:rsidTr="00DC6726">
        <w:trPr>
          <w:trHeight w:val="241"/>
          <w:jc w:val="center"/>
        </w:trPr>
        <w:tc>
          <w:tcPr>
            <w:tcW w:w="201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3B29D9" w14:textId="77777777" w:rsidR="00064F6E" w:rsidRPr="004333BB" w:rsidRDefault="00064F6E" w:rsidP="00DC6726">
            <w:r w:rsidRPr="004333BB">
              <w:rPr>
                <w:bCs/>
              </w:rPr>
              <w:t>IČ:</w:t>
            </w:r>
          </w:p>
        </w:tc>
        <w:tc>
          <w:tcPr>
            <w:tcW w:w="2985" w:type="pct"/>
            <w:tcMar>
              <w:top w:w="57" w:type="dxa"/>
              <w:bottom w:w="57" w:type="dxa"/>
            </w:tcMar>
          </w:tcPr>
          <w:p w14:paraId="7FC137FB" w14:textId="77777777" w:rsidR="00064F6E" w:rsidRPr="004333BB" w:rsidRDefault="00064F6E" w:rsidP="00DC672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33BB">
              <w:rPr>
                <w:bCs/>
              </w:rPr>
              <w:t>00673552</w:t>
            </w:r>
          </w:p>
        </w:tc>
      </w:tr>
      <w:tr w:rsidR="00064F6E" w:rsidRPr="004333BB" w14:paraId="6D60587C" w14:textId="77777777" w:rsidTr="00DC6726">
        <w:trPr>
          <w:trHeight w:val="284"/>
          <w:jc w:val="center"/>
        </w:trPr>
        <w:tc>
          <w:tcPr>
            <w:tcW w:w="201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F42420" w14:textId="77777777" w:rsidR="00064F6E" w:rsidRPr="004333BB" w:rsidRDefault="00064F6E" w:rsidP="00DC6726">
            <w:r w:rsidRPr="004333BB">
              <w:rPr>
                <w:bCs/>
              </w:rPr>
              <w:t>Sídlo:</w:t>
            </w:r>
          </w:p>
        </w:tc>
        <w:tc>
          <w:tcPr>
            <w:tcW w:w="2985" w:type="pct"/>
            <w:tcMar>
              <w:top w:w="57" w:type="dxa"/>
              <w:bottom w:w="57" w:type="dxa"/>
            </w:tcMar>
          </w:tcPr>
          <w:p w14:paraId="261ACE12" w14:textId="77777777" w:rsidR="00064F6E" w:rsidRPr="004333BB" w:rsidRDefault="00064F6E" w:rsidP="00DC672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33BB">
              <w:rPr>
                <w:bCs/>
              </w:rPr>
              <w:t>Podřipská 1, Horní Beřkovice, PSČ: 411 85</w:t>
            </w:r>
          </w:p>
        </w:tc>
      </w:tr>
    </w:tbl>
    <w:p w14:paraId="242F85FC" w14:textId="77777777" w:rsidR="00064F6E" w:rsidRPr="004333BB" w:rsidRDefault="00064F6E" w:rsidP="00064F6E">
      <w:pPr>
        <w:rPr>
          <w:b/>
        </w:rPr>
      </w:pPr>
    </w:p>
    <w:p w14:paraId="4E33CE9E" w14:textId="77777777" w:rsidR="00064F6E" w:rsidRPr="004333BB" w:rsidRDefault="00064F6E" w:rsidP="00064F6E">
      <w:pPr>
        <w:rPr>
          <w:b/>
        </w:rPr>
      </w:pPr>
    </w:p>
    <w:tbl>
      <w:tblPr>
        <w:tblpPr w:leftFromText="141" w:rightFromText="141" w:vertAnchor="text" w:horzAnchor="margin" w:tblpXSpec="center" w:tblpY="6"/>
        <w:tblW w:w="9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064F6E" w:rsidRPr="004333BB" w14:paraId="39D76DF7" w14:textId="77777777" w:rsidTr="00DC6726">
        <w:trPr>
          <w:cantSplit/>
          <w:trHeight w:val="227"/>
          <w:jc w:val="center"/>
        </w:trPr>
        <w:tc>
          <w:tcPr>
            <w:tcW w:w="9000" w:type="dxa"/>
            <w:gridSpan w:val="2"/>
          </w:tcPr>
          <w:p w14:paraId="348A5479" w14:textId="77777777" w:rsidR="00064F6E" w:rsidRPr="004333BB" w:rsidRDefault="00064F6E" w:rsidP="00DC6726">
            <w:pPr>
              <w:jc w:val="center"/>
              <w:rPr>
                <w:color w:val="5F5F5F"/>
              </w:rPr>
            </w:pPr>
            <w:r w:rsidRPr="004333BB">
              <w:rPr>
                <w:b/>
              </w:rPr>
              <w:t>Identifikační údaje účastníka veřejné zakázky</w:t>
            </w:r>
          </w:p>
        </w:tc>
      </w:tr>
      <w:tr w:rsidR="00064F6E" w:rsidRPr="004333BB" w14:paraId="276B8A54" w14:textId="77777777" w:rsidTr="00DC6726">
        <w:trPr>
          <w:cantSplit/>
          <w:trHeight w:val="227"/>
          <w:jc w:val="center"/>
        </w:trPr>
        <w:tc>
          <w:tcPr>
            <w:tcW w:w="3686" w:type="dxa"/>
          </w:tcPr>
          <w:p w14:paraId="18A26590" w14:textId="77777777" w:rsidR="00064F6E" w:rsidRPr="00431CC1" w:rsidRDefault="00064F6E" w:rsidP="00DC6726">
            <w:r w:rsidRPr="00431CC1">
              <w:t>Obchodní firma/název:</w:t>
            </w:r>
          </w:p>
        </w:tc>
        <w:tc>
          <w:tcPr>
            <w:tcW w:w="5314" w:type="dxa"/>
          </w:tcPr>
          <w:p w14:paraId="291F0E12" w14:textId="77777777" w:rsidR="00064F6E" w:rsidRPr="004333BB" w:rsidRDefault="00064F6E" w:rsidP="00DC6726">
            <w:pPr>
              <w:jc w:val="center"/>
              <w:rPr>
                <w:color w:val="5F5F5F"/>
              </w:rPr>
            </w:pPr>
          </w:p>
        </w:tc>
      </w:tr>
      <w:tr w:rsidR="00064F6E" w:rsidRPr="004333BB" w14:paraId="71659E67" w14:textId="77777777" w:rsidTr="00DC6726">
        <w:trPr>
          <w:cantSplit/>
          <w:trHeight w:val="227"/>
          <w:jc w:val="center"/>
        </w:trPr>
        <w:tc>
          <w:tcPr>
            <w:tcW w:w="3686" w:type="dxa"/>
          </w:tcPr>
          <w:p w14:paraId="63A67E6C" w14:textId="77777777" w:rsidR="00064F6E" w:rsidRPr="00431CC1" w:rsidRDefault="00064F6E" w:rsidP="00DC6726">
            <w:r w:rsidRPr="00431CC1">
              <w:t>IČ:</w:t>
            </w:r>
          </w:p>
        </w:tc>
        <w:tc>
          <w:tcPr>
            <w:tcW w:w="5314" w:type="dxa"/>
          </w:tcPr>
          <w:p w14:paraId="054CE123" w14:textId="77777777" w:rsidR="00064F6E" w:rsidRPr="004333BB" w:rsidRDefault="00064F6E" w:rsidP="00DC6726">
            <w:pPr>
              <w:jc w:val="center"/>
              <w:rPr>
                <w:color w:val="5F5F5F"/>
              </w:rPr>
            </w:pPr>
          </w:p>
        </w:tc>
      </w:tr>
      <w:tr w:rsidR="00064F6E" w:rsidRPr="004333BB" w14:paraId="4CAA81E1" w14:textId="77777777" w:rsidTr="00DC6726">
        <w:trPr>
          <w:cantSplit/>
          <w:trHeight w:val="227"/>
          <w:jc w:val="center"/>
        </w:trPr>
        <w:tc>
          <w:tcPr>
            <w:tcW w:w="3686" w:type="dxa"/>
          </w:tcPr>
          <w:p w14:paraId="627AD971" w14:textId="77777777" w:rsidR="00064F6E" w:rsidRPr="00431CC1" w:rsidRDefault="00064F6E" w:rsidP="00DC6726">
            <w:r w:rsidRPr="00431CC1">
              <w:t>Sídlo:</w:t>
            </w:r>
          </w:p>
        </w:tc>
        <w:tc>
          <w:tcPr>
            <w:tcW w:w="5314" w:type="dxa"/>
          </w:tcPr>
          <w:p w14:paraId="1DF49FFD" w14:textId="77777777" w:rsidR="00064F6E" w:rsidRPr="004333BB" w:rsidRDefault="00064F6E" w:rsidP="00DC6726">
            <w:pPr>
              <w:jc w:val="center"/>
              <w:rPr>
                <w:color w:val="5F5F5F"/>
              </w:rPr>
            </w:pPr>
          </w:p>
        </w:tc>
      </w:tr>
      <w:tr w:rsidR="00064F6E" w:rsidRPr="004333BB" w14:paraId="48A7802C" w14:textId="77777777" w:rsidTr="00DC6726">
        <w:trPr>
          <w:cantSplit/>
          <w:trHeight w:val="227"/>
          <w:jc w:val="center"/>
        </w:trPr>
        <w:tc>
          <w:tcPr>
            <w:tcW w:w="3686" w:type="dxa"/>
          </w:tcPr>
          <w:p w14:paraId="44456DD4" w14:textId="77777777" w:rsidR="00064F6E" w:rsidRPr="00431CC1" w:rsidRDefault="00064F6E" w:rsidP="00DC6726">
            <w:r w:rsidRPr="00431CC1">
              <w:t>Osoba oprávněná za účastníka jednat:</w:t>
            </w:r>
          </w:p>
        </w:tc>
        <w:tc>
          <w:tcPr>
            <w:tcW w:w="5314" w:type="dxa"/>
          </w:tcPr>
          <w:p w14:paraId="369336BB" w14:textId="77777777" w:rsidR="00064F6E" w:rsidRPr="004333BB" w:rsidRDefault="00064F6E" w:rsidP="00DC6726">
            <w:pPr>
              <w:jc w:val="center"/>
              <w:rPr>
                <w:color w:val="5F5F5F"/>
              </w:rPr>
            </w:pPr>
          </w:p>
        </w:tc>
      </w:tr>
      <w:tr w:rsidR="00064F6E" w:rsidRPr="004333BB" w14:paraId="777166F4" w14:textId="77777777" w:rsidTr="00DC6726">
        <w:trPr>
          <w:cantSplit/>
          <w:trHeight w:val="227"/>
          <w:jc w:val="center"/>
        </w:trPr>
        <w:tc>
          <w:tcPr>
            <w:tcW w:w="3686" w:type="dxa"/>
          </w:tcPr>
          <w:p w14:paraId="5CECE276" w14:textId="77777777" w:rsidR="00064F6E" w:rsidRPr="00431CC1" w:rsidRDefault="00064F6E" w:rsidP="00DC6726">
            <w:r w:rsidRPr="00431CC1">
              <w:t>Kontaktní osoba:</w:t>
            </w:r>
          </w:p>
        </w:tc>
        <w:tc>
          <w:tcPr>
            <w:tcW w:w="5314" w:type="dxa"/>
          </w:tcPr>
          <w:p w14:paraId="06B8B7D7" w14:textId="77777777" w:rsidR="00064F6E" w:rsidRPr="004333BB" w:rsidRDefault="00064F6E" w:rsidP="00DC6726">
            <w:pPr>
              <w:jc w:val="center"/>
              <w:rPr>
                <w:color w:val="5F5F5F"/>
              </w:rPr>
            </w:pPr>
          </w:p>
        </w:tc>
      </w:tr>
      <w:tr w:rsidR="00064F6E" w:rsidRPr="004333BB" w14:paraId="5CD81565" w14:textId="77777777" w:rsidTr="00DC6726">
        <w:trPr>
          <w:cantSplit/>
          <w:trHeight w:val="227"/>
          <w:jc w:val="center"/>
        </w:trPr>
        <w:tc>
          <w:tcPr>
            <w:tcW w:w="3686" w:type="dxa"/>
          </w:tcPr>
          <w:p w14:paraId="54879327" w14:textId="77777777" w:rsidR="00064F6E" w:rsidRPr="00431CC1" w:rsidRDefault="00064F6E" w:rsidP="00DC6726">
            <w:r>
              <w:t>T</w:t>
            </w:r>
            <w:r w:rsidRPr="00431CC1">
              <w:t>elefon / fax:</w:t>
            </w:r>
          </w:p>
        </w:tc>
        <w:tc>
          <w:tcPr>
            <w:tcW w:w="5314" w:type="dxa"/>
          </w:tcPr>
          <w:p w14:paraId="70252A63" w14:textId="77777777" w:rsidR="00064F6E" w:rsidRPr="004333BB" w:rsidRDefault="00064F6E" w:rsidP="00DC6726">
            <w:pPr>
              <w:jc w:val="center"/>
              <w:rPr>
                <w:color w:val="5F5F5F"/>
              </w:rPr>
            </w:pPr>
          </w:p>
        </w:tc>
      </w:tr>
      <w:tr w:rsidR="00064F6E" w:rsidRPr="004333BB" w14:paraId="4B3D88B8" w14:textId="77777777" w:rsidTr="00DC6726">
        <w:trPr>
          <w:cantSplit/>
          <w:trHeight w:val="284"/>
          <w:jc w:val="center"/>
        </w:trPr>
        <w:tc>
          <w:tcPr>
            <w:tcW w:w="3686" w:type="dxa"/>
          </w:tcPr>
          <w:p w14:paraId="68B9A03A" w14:textId="77777777" w:rsidR="00064F6E" w:rsidRPr="00431CC1" w:rsidRDefault="00064F6E" w:rsidP="00DC6726">
            <w:r>
              <w:t>E</w:t>
            </w:r>
            <w:r w:rsidRPr="00431CC1">
              <w:t>-mail:</w:t>
            </w:r>
          </w:p>
        </w:tc>
        <w:tc>
          <w:tcPr>
            <w:tcW w:w="5314" w:type="dxa"/>
          </w:tcPr>
          <w:p w14:paraId="3444B76C" w14:textId="77777777" w:rsidR="00064F6E" w:rsidRPr="004333BB" w:rsidRDefault="00064F6E" w:rsidP="00DC6726">
            <w:pPr>
              <w:jc w:val="center"/>
              <w:rPr>
                <w:color w:val="5F5F5F"/>
              </w:rPr>
            </w:pPr>
          </w:p>
        </w:tc>
      </w:tr>
    </w:tbl>
    <w:p w14:paraId="12B2D68F" w14:textId="77777777" w:rsidR="00064F6E" w:rsidRPr="004333BB" w:rsidRDefault="00064F6E" w:rsidP="00064F6E">
      <w:r w:rsidRPr="004333BB">
        <w:tab/>
      </w:r>
    </w:p>
    <w:p w14:paraId="71DDEC03" w14:textId="77777777" w:rsidR="00064F6E" w:rsidRPr="004333BB" w:rsidRDefault="00064F6E" w:rsidP="00064F6E"/>
    <w:p w14:paraId="69B4148A" w14:textId="77777777" w:rsidR="00064F6E" w:rsidRDefault="00064F6E" w:rsidP="00064F6E">
      <w:pPr>
        <w:jc w:val="both"/>
      </w:pPr>
      <w:r w:rsidRPr="004333BB">
        <w:t>Prohlašuji na svoji čest, že jsem jako účastník zadávacího řízení na shora uvedenou veřejnou zakázku ke dni podání nabídky</w:t>
      </w:r>
      <w:r>
        <w:t>:</w:t>
      </w:r>
    </w:p>
    <w:p w14:paraId="3C84F03D" w14:textId="77777777" w:rsidR="00064F6E" w:rsidRDefault="00064F6E" w:rsidP="00064F6E">
      <w:pPr>
        <w:jc w:val="both"/>
      </w:pPr>
    </w:p>
    <w:p w14:paraId="53012289" w14:textId="77777777" w:rsidR="00064F6E" w:rsidRPr="001B4CE0" w:rsidRDefault="00064F6E" w:rsidP="00064F6E">
      <w:pPr>
        <w:pStyle w:val="Odstavecseseznamem"/>
        <w:numPr>
          <w:ilvl w:val="0"/>
          <w:numId w:val="1"/>
        </w:numPr>
        <w:jc w:val="both"/>
      </w:pPr>
      <w:r w:rsidRPr="001B4CE0">
        <w:rPr>
          <w:color w:val="000000"/>
        </w:rPr>
        <w:t xml:space="preserve">nebyl v zemi svého sídla v posledních 5 letech před zahájením zadávacího řízení pravomocně odsouzen pro </w:t>
      </w:r>
    </w:p>
    <w:p w14:paraId="6D96BB75" w14:textId="77777777" w:rsidR="00064F6E" w:rsidRPr="001B4CE0" w:rsidRDefault="00064F6E" w:rsidP="00064F6E">
      <w:pPr>
        <w:pStyle w:val="Odstavecseseznamem"/>
        <w:numPr>
          <w:ilvl w:val="1"/>
          <w:numId w:val="1"/>
        </w:numPr>
        <w:jc w:val="both"/>
      </w:pPr>
      <w:r w:rsidRPr="001B4CE0">
        <w:rPr>
          <w:color w:val="000000"/>
        </w:rPr>
        <w:t>trestný čin spáchaný ve prospěch organizované zločinecké skupiny nebo trestný čin účasti na organizované zločinecké skupině,</w:t>
      </w:r>
    </w:p>
    <w:p w14:paraId="4AA2619A" w14:textId="77777777" w:rsidR="00064F6E" w:rsidRPr="001B4CE0" w:rsidRDefault="00064F6E" w:rsidP="00064F6E">
      <w:pPr>
        <w:pStyle w:val="Odstavecseseznamem"/>
        <w:numPr>
          <w:ilvl w:val="1"/>
          <w:numId w:val="1"/>
        </w:numPr>
        <w:jc w:val="both"/>
      </w:pPr>
      <w:r w:rsidRPr="001B4CE0">
        <w:rPr>
          <w:color w:val="000000"/>
        </w:rPr>
        <w:t>trestný čin obchodování s lidmi,</w:t>
      </w:r>
    </w:p>
    <w:p w14:paraId="52873293" w14:textId="77777777" w:rsidR="00064F6E" w:rsidRPr="001B4CE0" w:rsidRDefault="00064F6E" w:rsidP="00064F6E">
      <w:pPr>
        <w:pStyle w:val="Odstavecseseznamem"/>
        <w:numPr>
          <w:ilvl w:val="1"/>
          <w:numId w:val="1"/>
        </w:numPr>
        <w:jc w:val="both"/>
      </w:pPr>
      <w:r w:rsidRPr="001B4CE0">
        <w:rPr>
          <w:color w:val="000000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27AC253E" w14:textId="77777777" w:rsidR="00064F6E" w:rsidRPr="001B4CE0" w:rsidRDefault="00064F6E" w:rsidP="00064F6E">
      <w:pPr>
        <w:pStyle w:val="Odstavecseseznamem"/>
        <w:numPr>
          <w:ilvl w:val="1"/>
          <w:numId w:val="1"/>
        </w:numPr>
        <w:jc w:val="both"/>
      </w:pPr>
      <w:r w:rsidRPr="001B4CE0">
        <w:rPr>
          <w:color w:val="000000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</w:p>
    <w:p w14:paraId="121D8E53" w14:textId="77777777" w:rsidR="00064F6E" w:rsidRPr="001B4CE0" w:rsidRDefault="00064F6E" w:rsidP="00064F6E">
      <w:pPr>
        <w:pStyle w:val="Odstavecseseznamem"/>
        <w:numPr>
          <w:ilvl w:val="1"/>
          <w:numId w:val="1"/>
        </w:numPr>
        <w:jc w:val="both"/>
      </w:pPr>
      <w:r w:rsidRPr="001B4CE0">
        <w:rPr>
          <w:color w:val="000000"/>
        </w:rPr>
        <w:t>trestné činy obecně nebezpečné,</w:t>
      </w:r>
    </w:p>
    <w:p w14:paraId="12E9AE9E" w14:textId="77777777" w:rsidR="00064F6E" w:rsidRPr="001B4CE0" w:rsidRDefault="00064F6E" w:rsidP="00064F6E">
      <w:pPr>
        <w:pStyle w:val="Odstavecseseznamem"/>
        <w:numPr>
          <w:ilvl w:val="1"/>
          <w:numId w:val="1"/>
        </w:numPr>
        <w:jc w:val="both"/>
      </w:pPr>
      <w:r w:rsidRPr="001B4CE0">
        <w:rPr>
          <w:color w:val="000000"/>
        </w:rPr>
        <w:t>trestné činy proti České republice, cizímu státu a mezinárodní organizaci,</w:t>
      </w:r>
    </w:p>
    <w:p w14:paraId="29DC9A2C" w14:textId="77777777" w:rsidR="00064F6E" w:rsidRPr="001B4CE0" w:rsidRDefault="00064F6E" w:rsidP="00064F6E">
      <w:pPr>
        <w:pStyle w:val="Odstavecseseznamem"/>
        <w:numPr>
          <w:ilvl w:val="1"/>
          <w:numId w:val="1"/>
        </w:numPr>
        <w:jc w:val="both"/>
      </w:pPr>
      <w:r w:rsidRPr="001B4CE0">
        <w:rPr>
          <w:color w:val="000000"/>
        </w:rPr>
        <w:lastRenderedPageBreak/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14:paraId="0F135B5C" w14:textId="77777777" w:rsidR="00064F6E" w:rsidRDefault="00064F6E" w:rsidP="00064F6E">
      <w:pPr>
        <w:shd w:val="clear" w:color="auto" w:fill="FFFFFF"/>
        <w:ind w:left="708"/>
        <w:jc w:val="both"/>
        <w:rPr>
          <w:color w:val="000000"/>
        </w:rPr>
      </w:pPr>
    </w:p>
    <w:p w14:paraId="74A495EF" w14:textId="77777777" w:rsidR="00064F6E" w:rsidRDefault="00064F6E" w:rsidP="00064F6E">
      <w:pPr>
        <w:shd w:val="clear" w:color="auto" w:fill="FFFFFF"/>
        <w:ind w:left="708"/>
        <w:jc w:val="both"/>
        <w:rPr>
          <w:color w:val="000000"/>
        </w:rPr>
      </w:pPr>
      <w:r w:rsidRPr="004333BB">
        <w:rPr>
          <w:color w:val="000000"/>
        </w:rPr>
        <w:t>nebo obdobný trestný čin podle právního řádu země sídla dodavatele; k zahlazeným odsouzením se nepřihlíží,</w:t>
      </w:r>
    </w:p>
    <w:p w14:paraId="6918F6E5" w14:textId="77777777" w:rsidR="00064F6E" w:rsidRPr="004333BB" w:rsidRDefault="00064F6E" w:rsidP="00064F6E">
      <w:pPr>
        <w:shd w:val="clear" w:color="auto" w:fill="FFFFFF"/>
        <w:ind w:left="708"/>
        <w:jc w:val="both"/>
        <w:rPr>
          <w:color w:val="000000"/>
        </w:rPr>
      </w:pPr>
    </w:p>
    <w:p w14:paraId="7DC49FCE" w14:textId="77777777" w:rsidR="00064F6E" w:rsidRDefault="00064F6E" w:rsidP="00064F6E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B4CE0">
        <w:rPr>
          <w:color w:val="000000"/>
        </w:rPr>
        <w:t>nemám v České republice nebo v zemi svého sídla v evidenci daní zachycen splatný daňový nedoplatek,</w:t>
      </w:r>
    </w:p>
    <w:p w14:paraId="7B33A242" w14:textId="77777777" w:rsidR="00064F6E" w:rsidRDefault="00064F6E" w:rsidP="00064F6E">
      <w:pPr>
        <w:pStyle w:val="Odstavecseseznamem"/>
        <w:shd w:val="clear" w:color="auto" w:fill="FFFFFF"/>
        <w:ind w:left="720"/>
        <w:jc w:val="both"/>
        <w:rPr>
          <w:color w:val="000000"/>
        </w:rPr>
      </w:pPr>
    </w:p>
    <w:p w14:paraId="06E4CB12" w14:textId="77777777" w:rsidR="00064F6E" w:rsidRDefault="00064F6E" w:rsidP="00064F6E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B4CE0">
        <w:rPr>
          <w:color w:val="000000"/>
        </w:rPr>
        <w:t>nemám v České republice nebo v zemi svého sídla splatný nedoplatek na pojistném nebo na penále na veřejné zdravotní pojištění,</w:t>
      </w:r>
    </w:p>
    <w:p w14:paraId="124F2637" w14:textId="77777777" w:rsidR="00064F6E" w:rsidRPr="001B4CE0" w:rsidRDefault="00064F6E" w:rsidP="00064F6E">
      <w:pPr>
        <w:pStyle w:val="Odstavecseseznamem"/>
        <w:jc w:val="both"/>
        <w:rPr>
          <w:color w:val="000000"/>
        </w:rPr>
      </w:pPr>
    </w:p>
    <w:p w14:paraId="0179DA0F" w14:textId="77777777" w:rsidR="00064F6E" w:rsidRDefault="00064F6E" w:rsidP="00064F6E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B4CE0">
        <w:rPr>
          <w:color w:val="000000"/>
        </w:rPr>
        <w:t>nemám v České republice nebo v zemi svého sídla splatný nedoplatek na pojistném nebo na penále na sociální zabezpečení a příspěvku na státní politiku zaměstnanosti,</w:t>
      </w:r>
    </w:p>
    <w:p w14:paraId="3AAF2F44" w14:textId="77777777" w:rsidR="00064F6E" w:rsidRPr="001B4CE0" w:rsidRDefault="00064F6E" w:rsidP="00064F6E">
      <w:pPr>
        <w:pStyle w:val="Odstavecseseznamem"/>
        <w:jc w:val="both"/>
        <w:rPr>
          <w:color w:val="000000"/>
        </w:rPr>
      </w:pPr>
    </w:p>
    <w:p w14:paraId="6DB517EC" w14:textId="77777777" w:rsidR="00064F6E" w:rsidRPr="001B4CE0" w:rsidRDefault="00064F6E" w:rsidP="00064F6E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B4CE0">
        <w:rPr>
          <w:color w:val="000000"/>
        </w:rPr>
        <w:t xml:space="preserve">nejsem v likvidaci nebo v úpadku, nebyla proti firmě nařízena nucená správa. </w:t>
      </w:r>
    </w:p>
    <w:p w14:paraId="5763A455" w14:textId="77777777" w:rsidR="00064F6E" w:rsidRPr="004333BB" w:rsidRDefault="00064F6E" w:rsidP="00064F6E">
      <w:pPr>
        <w:jc w:val="both"/>
      </w:pPr>
    </w:p>
    <w:p w14:paraId="24A4246D" w14:textId="77777777" w:rsidR="00064F6E" w:rsidRPr="004333BB" w:rsidRDefault="00064F6E" w:rsidP="00064F6E">
      <w:pPr>
        <w:jc w:val="both"/>
      </w:pPr>
    </w:p>
    <w:p w14:paraId="48163161" w14:textId="77777777" w:rsidR="00064F6E" w:rsidRPr="004333BB" w:rsidRDefault="00064F6E" w:rsidP="00064F6E">
      <w:pPr>
        <w:jc w:val="both"/>
      </w:pPr>
    </w:p>
    <w:p w14:paraId="16713088" w14:textId="77777777" w:rsidR="00064F6E" w:rsidRPr="004333BB" w:rsidRDefault="00064F6E" w:rsidP="00064F6E">
      <w:pPr>
        <w:jc w:val="both"/>
      </w:pPr>
      <w:r w:rsidRPr="004333BB">
        <w:t>V ………………………… dne ……………</w:t>
      </w:r>
    </w:p>
    <w:p w14:paraId="0F5F802A" w14:textId="77777777" w:rsidR="00064F6E" w:rsidRDefault="00064F6E" w:rsidP="00064F6E">
      <w:pPr>
        <w:jc w:val="both"/>
      </w:pPr>
    </w:p>
    <w:p w14:paraId="5DC48BEB" w14:textId="77777777" w:rsidR="00064F6E" w:rsidRDefault="00064F6E" w:rsidP="00064F6E">
      <w:pPr>
        <w:jc w:val="both"/>
      </w:pPr>
    </w:p>
    <w:p w14:paraId="5838AD35" w14:textId="77777777" w:rsidR="00064F6E" w:rsidRPr="004333BB" w:rsidRDefault="00064F6E" w:rsidP="00064F6E">
      <w:pPr>
        <w:jc w:val="both"/>
      </w:pPr>
    </w:p>
    <w:p w14:paraId="1159A73E" w14:textId="77777777" w:rsidR="00064F6E" w:rsidRPr="004333BB" w:rsidRDefault="00064F6E" w:rsidP="00064F6E">
      <w:pPr>
        <w:jc w:val="both"/>
      </w:pPr>
    </w:p>
    <w:p w14:paraId="3771B8F6" w14:textId="77777777" w:rsidR="00064F6E" w:rsidRPr="004333BB" w:rsidRDefault="00064F6E" w:rsidP="00064F6E">
      <w:pPr>
        <w:ind w:left="2124"/>
        <w:jc w:val="both"/>
        <w:rPr>
          <w:color w:val="FF0000"/>
        </w:rPr>
      </w:pPr>
      <w:r w:rsidRPr="004333BB">
        <w:t xml:space="preserve">Jméno, příjmení jednající osoby (jednajících osob </w:t>
      </w:r>
      <w:r>
        <w:t>–</w:t>
      </w:r>
      <w:r w:rsidRPr="004333BB">
        <w:t xml:space="preserve"> hůlkovým písmem)</w:t>
      </w:r>
    </w:p>
    <w:p w14:paraId="20D17B21" w14:textId="77777777" w:rsidR="00064F6E" w:rsidRPr="004333BB" w:rsidRDefault="00064F6E" w:rsidP="00064F6E">
      <w:pPr>
        <w:jc w:val="both"/>
      </w:pP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</w:r>
      <w:r w:rsidRPr="004333BB">
        <w:tab/>
        <w:t>……………………………………………</w:t>
      </w:r>
      <w:r w:rsidRPr="004333BB">
        <w:tab/>
      </w:r>
      <w:r w:rsidRPr="004333BB">
        <w:tab/>
      </w:r>
    </w:p>
    <w:p w14:paraId="1F6D5896" w14:textId="77777777" w:rsidR="00064F6E" w:rsidRPr="004333BB" w:rsidRDefault="00064F6E" w:rsidP="00064F6E">
      <w:pPr>
        <w:jc w:val="both"/>
      </w:pPr>
    </w:p>
    <w:p w14:paraId="40EC43CA" w14:textId="77777777" w:rsidR="00064F6E" w:rsidRPr="004333BB" w:rsidRDefault="00064F6E" w:rsidP="00064F6E">
      <w:pPr>
        <w:jc w:val="both"/>
        <w:rPr>
          <w:color w:val="5F5F5F"/>
        </w:rPr>
      </w:pPr>
      <w:r w:rsidRPr="004333BB">
        <w:t xml:space="preserve">                                                                                            podpis (a případně razítko)</w:t>
      </w:r>
    </w:p>
    <w:p w14:paraId="42F1794B" w14:textId="77777777" w:rsidR="00064F6E" w:rsidRPr="004333BB" w:rsidRDefault="00064F6E" w:rsidP="00064F6E">
      <w:pPr>
        <w:jc w:val="both"/>
      </w:pPr>
    </w:p>
    <w:p w14:paraId="44C71514" w14:textId="77777777" w:rsidR="00064F6E" w:rsidRPr="004333BB" w:rsidRDefault="00064F6E" w:rsidP="00064F6E">
      <w:pPr>
        <w:jc w:val="both"/>
      </w:pPr>
    </w:p>
    <w:p w14:paraId="24806A26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D74EB06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969405D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5D6FAF1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365AA24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E3D28EE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2B58040F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AA085DE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2B3C8E5C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4D2E2ACD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F2CC9F8" w14:textId="77777777" w:rsidR="00064F6E" w:rsidRPr="004333BB" w:rsidRDefault="00064F6E" w:rsidP="00064F6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44D2494" w14:textId="77777777" w:rsidR="00862D05" w:rsidRDefault="00862D05"/>
    <w:sectPr w:rsidR="00862D05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A5F6E" w14:textId="77777777" w:rsidR="00FF1D24" w:rsidRDefault="00FF1D24">
      <w:r>
        <w:separator/>
      </w:r>
    </w:p>
  </w:endnote>
  <w:endnote w:type="continuationSeparator" w:id="0">
    <w:p w14:paraId="7970CA1A" w14:textId="77777777" w:rsidR="00FF1D24" w:rsidRDefault="00FF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FEB0" w14:textId="77777777" w:rsidR="002C24CB" w:rsidRPr="00C6672E" w:rsidRDefault="008E108A" w:rsidP="00B1509B">
    <w:pPr>
      <w:pStyle w:val="Zpat"/>
      <w:jc w:val="right"/>
      <w:rPr>
        <w:noProof/>
        <w:sz w:val="20"/>
        <w:szCs w:val="20"/>
      </w:rPr>
    </w:pPr>
  </w:p>
  <w:p w14:paraId="48FD88B1" w14:textId="77777777" w:rsidR="002C24CB" w:rsidRPr="00C6672E" w:rsidRDefault="00064F6E" w:rsidP="001E2E93">
    <w:pPr>
      <w:pStyle w:val="Zpat"/>
      <w:jc w:val="right"/>
      <w:rPr>
        <w:sz w:val="20"/>
        <w:szCs w:val="20"/>
      </w:rPr>
    </w:pPr>
    <w:r w:rsidRPr="00C6672E">
      <w:rPr>
        <w:sz w:val="20"/>
        <w:szCs w:val="20"/>
      </w:rPr>
      <w:fldChar w:fldCharType="begin"/>
    </w:r>
    <w:r w:rsidRPr="00C6672E">
      <w:rPr>
        <w:sz w:val="20"/>
        <w:szCs w:val="20"/>
      </w:rPr>
      <w:instrText>PAGE</w:instrText>
    </w:r>
    <w:r w:rsidRPr="00C6672E">
      <w:rPr>
        <w:sz w:val="20"/>
        <w:szCs w:val="20"/>
      </w:rPr>
      <w:fldChar w:fldCharType="separate"/>
    </w:r>
    <w:r w:rsidR="008E108A">
      <w:rPr>
        <w:noProof/>
        <w:sz w:val="20"/>
        <w:szCs w:val="20"/>
      </w:rPr>
      <w:t>2</w:t>
    </w:r>
    <w:r w:rsidRPr="00C6672E">
      <w:rPr>
        <w:sz w:val="20"/>
        <w:szCs w:val="20"/>
      </w:rPr>
      <w:fldChar w:fldCharType="end"/>
    </w:r>
    <w:r w:rsidRPr="00C6672E">
      <w:rPr>
        <w:sz w:val="20"/>
        <w:szCs w:val="20"/>
      </w:rPr>
      <w:t>/</w:t>
    </w:r>
    <w:r w:rsidRPr="00C6672E">
      <w:rPr>
        <w:sz w:val="20"/>
        <w:szCs w:val="20"/>
      </w:rPr>
      <w:fldChar w:fldCharType="begin"/>
    </w:r>
    <w:r w:rsidRPr="00C6672E">
      <w:rPr>
        <w:sz w:val="20"/>
        <w:szCs w:val="20"/>
      </w:rPr>
      <w:instrText>NUMPAGES</w:instrText>
    </w:r>
    <w:r w:rsidRPr="00C6672E">
      <w:rPr>
        <w:sz w:val="20"/>
        <w:szCs w:val="20"/>
      </w:rPr>
      <w:fldChar w:fldCharType="separate"/>
    </w:r>
    <w:r w:rsidR="008E108A">
      <w:rPr>
        <w:noProof/>
        <w:sz w:val="20"/>
        <w:szCs w:val="20"/>
      </w:rPr>
      <w:t>2</w:t>
    </w:r>
    <w:r w:rsidRPr="00C6672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A4F5D" w14:textId="77777777" w:rsidR="00FF1D24" w:rsidRDefault="00FF1D24">
      <w:r>
        <w:separator/>
      </w:r>
    </w:p>
  </w:footnote>
  <w:footnote w:type="continuationSeparator" w:id="0">
    <w:p w14:paraId="78F0721F" w14:textId="77777777" w:rsidR="00FF1D24" w:rsidRDefault="00FF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01B9" w14:textId="77777777" w:rsidR="002C24CB" w:rsidRDefault="008E108A" w:rsidP="00B1509B">
    <w:pPr>
      <w:pStyle w:val="Zhlav"/>
      <w:jc w:val="center"/>
      <w:rPr>
        <w:noProof/>
      </w:rPr>
    </w:pPr>
  </w:p>
  <w:p w14:paraId="6FFF02ED" w14:textId="77777777" w:rsidR="002C24CB" w:rsidRDefault="008E10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901"/>
    <w:multiLevelType w:val="hybridMultilevel"/>
    <w:tmpl w:val="0610D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6E"/>
    <w:rsid w:val="00064F6E"/>
    <w:rsid w:val="000E5F34"/>
    <w:rsid w:val="002547D5"/>
    <w:rsid w:val="003901F7"/>
    <w:rsid w:val="00475954"/>
    <w:rsid w:val="005006BD"/>
    <w:rsid w:val="00550962"/>
    <w:rsid w:val="006E3C26"/>
    <w:rsid w:val="007D5ECC"/>
    <w:rsid w:val="00862D05"/>
    <w:rsid w:val="008D32B4"/>
    <w:rsid w:val="008E108A"/>
    <w:rsid w:val="009D3C17"/>
    <w:rsid w:val="009E21D5"/>
    <w:rsid w:val="00B04169"/>
    <w:rsid w:val="00CE1A7F"/>
    <w:rsid w:val="00F423EC"/>
    <w:rsid w:val="00FD4EC2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CE13"/>
  <w15:chartTrackingRefBased/>
  <w15:docId w15:val="{BCF1F4FE-D9F2-4AA7-A4BC-953147B1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F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4F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4F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F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4F6E"/>
    <w:pPr>
      <w:ind w:left="708"/>
    </w:pPr>
  </w:style>
  <w:style w:type="paragraph" w:styleId="Bezmezer">
    <w:name w:val="No Spacing"/>
    <w:uiPriority w:val="1"/>
    <w:qFormat/>
    <w:rsid w:val="00064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struplova</dc:creator>
  <cp:keywords/>
  <dc:description/>
  <cp:lastModifiedBy>Bc. Petr Šámal</cp:lastModifiedBy>
  <cp:revision>16</cp:revision>
  <dcterms:created xsi:type="dcterms:W3CDTF">2019-03-19T13:01:00Z</dcterms:created>
  <dcterms:modified xsi:type="dcterms:W3CDTF">2023-01-19T10:06:00Z</dcterms:modified>
</cp:coreProperties>
</file>