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2B7C6" w14:textId="77777777" w:rsidR="00BA41CD" w:rsidRDefault="004F272D" w:rsidP="00D9345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                                                                                                                                                  </w:t>
      </w:r>
    </w:p>
    <w:p w14:paraId="1201220A" w14:textId="77777777" w:rsidR="00255629" w:rsidRPr="00D93459" w:rsidRDefault="00D93459" w:rsidP="00D93459">
      <w:pPr>
        <w:jc w:val="center"/>
        <w:rPr>
          <w:rFonts w:ascii="Times New Roman" w:hAnsi="Times New Roman" w:cs="Times New Roman"/>
          <w:b/>
          <w:sz w:val="32"/>
        </w:rPr>
      </w:pPr>
      <w:r w:rsidRPr="00D93459">
        <w:rPr>
          <w:rFonts w:ascii="Times New Roman" w:hAnsi="Times New Roman" w:cs="Times New Roman"/>
          <w:b/>
          <w:sz w:val="32"/>
        </w:rPr>
        <w:t>Seznam obdobných zakázek</w:t>
      </w:r>
    </w:p>
    <w:p w14:paraId="50839DE4" w14:textId="77777777" w:rsidR="00D93459" w:rsidRPr="00D93459" w:rsidRDefault="00EA7BD4" w:rsidP="00D93459">
      <w:pPr>
        <w:jc w:val="center"/>
        <w:rPr>
          <w:rFonts w:ascii="Times New Roman" w:hAnsi="Times New Roman" w:cs="Times New Roman"/>
          <w:sz w:val="24"/>
        </w:rPr>
      </w:pPr>
      <w:r w:rsidRPr="00EA7BD4">
        <w:rPr>
          <w:rFonts w:ascii="Times New Roman" w:hAnsi="Times New Roman" w:cs="Times New Roman"/>
          <w:sz w:val="24"/>
        </w:rPr>
        <w:t xml:space="preserve">poskytnutých dodavatelem </w:t>
      </w:r>
      <w:r w:rsidR="00A73C92" w:rsidRPr="00A73C92">
        <w:rPr>
          <w:rFonts w:ascii="Times New Roman" w:hAnsi="Times New Roman" w:cs="Times New Roman"/>
          <w:sz w:val="24"/>
        </w:rPr>
        <w:t xml:space="preserve">v posledních </w:t>
      </w:r>
      <w:r w:rsidR="00A73C92">
        <w:rPr>
          <w:rFonts w:ascii="Times New Roman" w:hAnsi="Times New Roman" w:cs="Times New Roman"/>
          <w:sz w:val="24"/>
        </w:rPr>
        <w:t>3</w:t>
      </w:r>
      <w:r w:rsidR="00A73C92" w:rsidRPr="00A73C92">
        <w:rPr>
          <w:rFonts w:ascii="Times New Roman" w:hAnsi="Times New Roman" w:cs="Times New Roman"/>
          <w:sz w:val="24"/>
        </w:rPr>
        <w:t xml:space="preserve"> letech </w:t>
      </w:r>
    </w:p>
    <w:p w14:paraId="644D1FDF" w14:textId="77777777" w:rsidR="00BA41CD" w:rsidRDefault="00BA41CD" w:rsidP="00D934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DCCAB5D" w14:textId="032DD1BA" w:rsidR="00D93459" w:rsidRPr="00C26736" w:rsidRDefault="00D93459" w:rsidP="00D934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736">
        <w:rPr>
          <w:rFonts w:ascii="Times New Roman" w:hAnsi="Times New Roman" w:cs="Times New Roman"/>
          <w:b/>
          <w:sz w:val="32"/>
          <w:szCs w:val="32"/>
        </w:rPr>
        <w:t>„</w:t>
      </w:r>
      <w:r w:rsidR="008909DD" w:rsidRPr="008909DD">
        <w:rPr>
          <w:rFonts w:ascii="Times New Roman" w:hAnsi="Times New Roman" w:cs="Times New Roman"/>
          <w:b/>
          <w:sz w:val="32"/>
          <w:szCs w:val="32"/>
        </w:rPr>
        <w:t>Sádrokartonářské práce na oddělení 4A v budově „G“ v PN Horní Beřkovice</w:t>
      </w:r>
      <w:bookmarkStart w:id="0" w:name="_GoBack"/>
      <w:bookmarkEnd w:id="0"/>
      <w:r w:rsidR="00A97B67" w:rsidRPr="00C26736">
        <w:rPr>
          <w:rFonts w:ascii="Times New Roman" w:hAnsi="Times New Roman" w:cs="Times New Roman"/>
          <w:b/>
          <w:sz w:val="32"/>
          <w:szCs w:val="32"/>
        </w:rPr>
        <w:t>“</w:t>
      </w:r>
    </w:p>
    <w:p w14:paraId="2FD70A91" w14:textId="77777777" w:rsidR="00492C37" w:rsidRPr="00A97B67" w:rsidRDefault="00492C37" w:rsidP="00A73C92">
      <w:pPr>
        <w:pStyle w:val="Odstavecseseznamem"/>
        <w:spacing w:after="120"/>
        <w:ind w:left="0"/>
        <w:jc w:val="both"/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4999"/>
        <w:gridCol w:w="4352"/>
      </w:tblGrid>
      <w:tr w:rsidR="00D93459" w:rsidRPr="00D93459" w14:paraId="6148B2F8" w14:textId="77777777" w:rsidTr="00203EF8">
        <w:tc>
          <w:tcPr>
            <w:tcW w:w="9351" w:type="dxa"/>
            <w:gridSpan w:val="2"/>
          </w:tcPr>
          <w:p w14:paraId="67BD3936" w14:textId="77777777" w:rsidR="00D93459" w:rsidRPr="00D93459" w:rsidRDefault="00D93459" w:rsidP="00D93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b/>
                <w:sz w:val="24"/>
                <w:szCs w:val="24"/>
              </w:rPr>
              <w:t>Referenční zakázka č. 1</w:t>
            </w:r>
          </w:p>
        </w:tc>
      </w:tr>
      <w:tr w:rsidR="00D93459" w:rsidRPr="00D93459" w14:paraId="53DB35BF" w14:textId="77777777" w:rsidTr="00203EF8">
        <w:tc>
          <w:tcPr>
            <w:tcW w:w="4999" w:type="dxa"/>
          </w:tcPr>
          <w:p w14:paraId="3D06B294" w14:textId="77777777" w:rsidR="00D93459" w:rsidRPr="00D93459" w:rsidRDefault="00D93459" w:rsidP="00492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Název 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>a popis předmětu zakázky</w:t>
            </w:r>
          </w:p>
        </w:tc>
        <w:tc>
          <w:tcPr>
            <w:tcW w:w="4352" w:type="dxa"/>
          </w:tcPr>
          <w:p w14:paraId="44FDB37A" w14:textId="77777777" w:rsidR="00D93459" w:rsidRPr="00D93459" w:rsidRDefault="00D93459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59" w:rsidRPr="00D93459" w14:paraId="347CB377" w14:textId="77777777" w:rsidTr="00203EF8">
        <w:tc>
          <w:tcPr>
            <w:tcW w:w="4999" w:type="dxa"/>
          </w:tcPr>
          <w:p w14:paraId="1BA9C5D8" w14:textId="77777777" w:rsidR="00D93459" w:rsidRPr="00D93459" w:rsidRDefault="00D93459" w:rsidP="00492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Finanční objem 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>zakázky</w:t>
            </w:r>
            <w:r w:rsidR="00A97B67">
              <w:rPr>
                <w:rFonts w:ascii="Times New Roman" w:hAnsi="Times New Roman" w:cs="Times New Roman"/>
                <w:sz w:val="24"/>
                <w:szCs w:val="24"/>
              </w:rPr>
              <w:t xml:space="preserve"> v Kč bez DPH</w:t>
            </w:r>
          </w:p>
        </w:tc>
        <w:tc>
          <w:tcPr>
            <w:tcW w:w="4352" w:type="dxa"/>
          </w:tcPr>
          <w:p w14:paraId="5B17A0B2" w14:textId="77777777" w:rsidR="00D93459" w:rsidRPr="00D93459" w:rsidRDefault="00D93459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59" w:rsidRPr="00D93459" w14:paraId="41967733" w14:textId="77777777" w:rsidTr="00203EF8">
        <w:tc>
          <w:tcPr>
            <w:tcW w:w="4999" w:type="dxa"/>
          </w:tcPr>
          <w:p w14:paraId="2EFDBE2A" w14:textId="77777777" w:rsidR="00D93459" w:rsidRPr="00D93459" w:rsidRDefault="00D93459" w:rsidP="0088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Doba plnění zakázky</w:t>
            </w:r>
          </w:p>
        </w:tc>
        <w:tc>
          <w:tcPr>
            <w:tcW w:w="4352" w:type="dxa"/>
          </w:tcPr>
          <w:p w14:paraId="5775143E" w14:textId="77777777" w:rsidR="00D93459" w:rsidRPr="00D93459" w:rsidRDefault="00D93459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59" w:rsidRPr="00D93459" w14:paraId="0D52F591" w14:textId="77777777" w:rsidTr="00203EF8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AFDA" w14:textId="77777777" w:rsidR="00D93459" w:rsidRPr="00D93459" w:rsidRDefault="006D3030" w:rsidP="00C0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Identifikace 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D93459" w:rsidRPr="00D93459">
              <w:rPr>
                <w:rFonts w:ascii="Times New Roman" w:hAnsi="Times New Roman" w:cs="Times New Roman"/>
                <w:sz w:val="24"/>
                <w:szCs w:val="24"/>
              </w:rPr>
              <w:t>bjednavatele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0D3E" w14:textId="77777777" w:rsidR="00D93459" w:rsidRPr="00D93459" w:rsidRDefault="00D93459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8F" w:rsidRPr="00D93459" w14:paraId="4EAC67E9" w14:textId="77777777" w:rsidTr="00203EF8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80AF" w14:textId="77777777" w:rsidR="00C00D8F" w:rsidRDefault="00C00D8F" w:rsidP="006D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Uvedení kontaktu na objednavatele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9E95" w14:textId="77777777" w:rsidR="00C00D8F" w:rsidRPr="00D93459" w:rsidRDefault="00C00D8F" w:rsidP="008C7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1B2ECF" w14:textId="77777777" w:rsidR="00D93459" w:rsidRDefault="00D93459" w:rsidP="0042674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4999"/>
        <w:gridCol w:w="4352"/>
      </w:tblGrid>
      <w:tr w:rsidR="00492C37" w:rsidRPr="00D93459" w14:paraId="3545A838" w14:textId="77777777" w:rsidTr="00203EF8">
        <w:tc>
          <w:tcPr>
            <w:tcW w:w="9351" w:type="dxa"/>
            <w:gridSpan w:val="2"/>
          </w:tcPr>
          <w:p w14:paraId="78DF9AE1" w14:textId="77777777" w:rsidR="00492C37" w:rsidRPr="00D93459" w:rsidRDefault="00492C37" w:rsidP="00492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Referenční zakázka č.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92C37" w:rsidRPr="00D93459" w14:paraId="5F15A0A4" w14:textId="77777777" w:rsidTr="00203EF8">
        <w:tc>
          <w:tcPr>
            <w:tcW w:w="4999" w:type="dxa"/>
          </w:tcPr>
          <w:p w14:paraId="4C533732" w14:textId="77777777"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Název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popis předmětu zakázky</w:t>
            </w:r>
          </w:p>
        </w:tc>
        <w:tc>
          <w:tcPr>
            <w:tcW w:w="4352" w:type="dxa"/>
          </w:tcPr>
          <w:p w14:paraId="2F79649D" w14:textId="77777777"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C37" w:rsidRPr="00D93459" w14:paraId="410C2D3A" w14:textId="77777777" w:rsidTr="00203EF8">
        <w:tc>
          <w:tcPr>
            <w:tcW w:w="4999" w:type="dxa"/>
          </w:tcPr>
          <w:p w14:paraId="5BC0A9F7" w14:textId="77777777"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Finanční objem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zakázky v Kč bez DPH</w:t>
            </w:r>
          </w:p>
        </w:tc>
        <w:tc>
          <w:tcPr>
            <w:tcW w:w="4352" w:type="dxa"/>
          </w:tcPr>
          <w:p w14:paraId="09454246" w14:textId="77777777"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C37" w:rsidRPr="00D93459" w14:paraId="4065086B" w14:textId="77777777" w:rsidTr="00203EF8">
        <w:tc>
          <w:tcPr>
            <w:tcW w:w="4999" w:type="dxa"/>
          </w:tcPr>
          <w:p w14:paraId="0B2FF3F3" w14:textId="77777777" w:rsidR="00492C37" w:rsidRPr="00D93459" w:rsidRDefault="00492C37" w:rsidP="0088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Doba plnění zakázky</w:t>
            </w:r>
          </w:p>
        </w:tc>
        <w:tc>
          <w:tcPr>
            <w:tcW w:w="4352" w:type="dxa"/>
          </w:tcPr>
          <w:p w14:paraId="49AE57A4" w14:textId="77777777"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C37" w:rsidRPr="00D93459" w14:paraId="7AEAFDC3" w14:textId="77777777" w:rsidTr="00203EF8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C28A" w14:textId="77777777" w:rsidR="00492C37" w:rsidRPr="00D93459" w:rsidRDefault="006D3030" w:rsidP="00C0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Identifikace 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92C37" w:rsidRPr="00D93459">
              <w:rPr>
                <w:rFonts w:ascii="Times New Roman" w:hAnsi="Times New Roman" w:cs="Times New Roman"/>
                <w:sz w:val="24"/>
                <w:szCs w:val="24"/>
              </w:rPr>
              <w:t>bjednavatele</w:t>
            </w:r>
            <w:r w:rsidR="00492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27E2" w14:textId="77777777" w:rsidR="00492C37" w:rsidRPr="00D93459" w:rsidRDefault="00492C37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8F" w:rsidRPr="00D93459" w14:paraId="336B1AE6" w14:textId="77777777" w:rsidTr="00203EF8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1AED" w14:textId="77777777" w:rsidR="00C00D8F" w:rsidRDefault="00C00D8F" w:rsidP="006D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Uvedení kontaktu na objednavatele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BDF3" w14:textId="77777777" w:rsidR="00C00D8F" w:rsidRPr="00D93459" w:rsidRDefault="00C00D8F" w:rsidP="00FB3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F3BAB4" w14:textId="77777777" w:rsidR="00492C37" w:rsidRDefault="00492C37" w:rsidP="0042674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4999"/>
        <w:gridCol w:w="4352"/>
      </w:tblGrid>
      <w:tr w:rsidR="0088765E" w:rsidRPr="00D93459" w14:paraId="73ED8CDB" w14:textId="77777777" w:rsidTr="00203EF8">
        <w:tc>
          <w:tcPr>
            <w:tcW w:w="9351" w:type="dxa"/>
            <w:gridSpan w:val="2"/>
          </w:tcPr>
          <w:p w14:paraId="574E5A5D" w14:textId="77777777" w:rsidR="0088765E" w:rsidRPr="00D93459" w:rsidRDefault="0088765E" w:rsidP="00AB7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Referenční zakázka č.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8765E" w:rsidRPr="00D93459" w14:paraId="7DD5B46F" w14:textId="77777777" w:rsidTr="00203EF8">
        <w:tc>
          <w:tcPr>
            <w:tcW w:w="4999" w:type="dxa"/>
          </w:tcPr>
          <w:p w14:paraId="7B419D0C" w14:textId="77777777" w:rsidR="0088765E" w:rsidRPr="00D93459" w:rsidRDefault="0088765E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Název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popis předmětu zakázky</w:t>
            </w:r>
          </w:p>
        </w:tc>
        <w:tc>
          <w:tcPr>
            <w:tcW w:w="4352" w:type="dxa"/>
          </w:tcPr>
          <w:p w14:paraId="1F32E05B" w14:textId="77777777" w:rsidR="0088765E" w:rsidRPr="00D93459" w:rsidRDefault="0088765E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5E" w:rsidRPr="00D93459" w14:paraId="448CCE57" w14:textId="77777777" w:rsidTr="00203EF8">
        <w:tc>
          <w:tcPr>
            <w:tcW w:w="4999" w:type="dxa"/>
          </w:tcPr>
          <w:p w14:paraId="0A77FB11" w14:textId="77777777" w:rsidR="0088765E" w:rsidRPr="00D93459" w:rsidRDefault="0088765E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 xml:space="preserve">Finanční objem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zakázky v Kč bez DPH</w:t>
            </w:r>
          </w:p>
        </w:tc>
        <w:tc>
          <w:tcPr>
            <w:tcW w:w="4352" w:type="dxa"/>
          </w:tcPr>
          <w:p w14:paraId="37E76EA7" w14:textId="77777777" w:rsidR="0088765E" w:rsidRPr="00D93459" w:rsidRDefault="0088765E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5E" w:rsidRPr="00D93459" w14:paraId="322AD60A" w14:textId="77777777" w:rsidTr="00203EF8">
        <w:tc>
          <w:tcPr>
            <w:tcW w:w="4999" w:type="dxa"/>
          </w:tcPr>
          <w:p w14:paraId="68D4B8FE" w14:textId="77777777" w:rsidR="0088765E" w:rsidRPr="00D93459" w:rsidRDefault="0088765E" w:rsidP="0088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Doba plnění zakázky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2" w:type="dxa"/>
          </w:tcPr>
          <w:p w14:paraId="43C9DCDD" w14:textId="77777777" w:rsidR="0088765E" w:rsidRPr="00D93459" w:rsidRDefault="0088765E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5E" w:rsidRPr="00D93459" w14:paraId="6D91CA1A" w14:textId="77777777" w:rsidTr="00203EF8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099D" w14:textId="77777777" w:rsidR="0088765E" w:rsidRPr="00D93459" w:rsidRDefault="0088765E" w:rsidP="00C0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Identifikace o</w:t>
            </w:r>
            <w:r w:rsidRPr="00D93459">
              <w:rPr>
                <w:rFonts w:ascii="Times New Roman" w:hAnsi="Times New Roman" w:cs="Times New Roman"/>
                <w:sz w:val="24"/>
                <w:szCs w:val="24"/>
              </w:rPr>
              <w:t>bjednavatele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868E" w14:textId="77777777" w:rsidR="0088765E" w:rsidRPr="00D93459" w:rsidRDefault="0088765E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8F" w:rsidRPr="00D93459" w14:paraId="0CC31235" w14:textId="77777777" w:rsidTr="00203EF8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4374" w14:textId="77777777" w:rsidR="00C00D8F" w:rsidRDefault="00C00D8F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Uvedení kontaktu na objednavatele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844B" w14:textId="77777777" w:rsidR="00C00D8F" w:rsidRPr="00D93459" w:rsidRDefault="00C00D8F" w:rsidP="00AB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9E3061" w14:textId="77777777" w:rsidR="0088765E" w:rsidRDefault="0088765E" w:rsidP="004267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B2CAC2" w14:textId="77777777" w:rsidR="00E54DDE" w:rsidRDefault="00E54DDE" w:rsidP="0042674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54DDE">
        <w:rPr>
          <w:rFonts w:ascii="Times New Roman" w:hAnsi="Times New Roman" w:cs="Times New Roman"/>
          <w:i/>
          <w:sz w:val="24"/>
          <w:szCs w:val="24"/>
        </w:rPr>
        <w:t>*</w:t>
      </w:r>
      <w:r>
        <w:rPr>
          <w:rFonts w:ascii="Times New Roman" w:hAnsi="Times New Roman" w:cs="Times New Roman"/>
          <w:i/>
          <w:sz w:val="24"/>
          <w:szCs w:val="24"/>
        </w:rPr>
        <w:t>Pozn.:</w:t>
      </w:r>
      <w:r w:rsidR="0062274B">
        <w:rPr>
          <w:rFonts w:ascii="Times New Roman" w:hAnsi="Times New Roman" w:cs="Times New Roman"/>
          <w:i/>
          <w:sz w:val="24"/>
          <w:szCs w:val="24"/>
        </w:rPr>
        <w:t xml:space="preserve"> Dodavatel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4DDE">
        <w:rPr>
          <w:rFonts w:ascii="Times New Roman" w:hAnsi="Times New Roman" w:cs="Times New Roman"/>
          <w:i/>
          <w:sz w:val="24"/>
          <w:szCs w:val="24"/>
        </w:rPr>
        <w:t>může vložit další referenční zakázky</w:t>
      </w:r>
      <w:r w:rsidR="00A73C92" w:rsidRPr="00A73C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3C92" w:rsidRPr="00E54DDE">
        <w:rPr>
          <w:rFonts w:ascii="Times New Roman" w:hAnsi="Times New Roman" w:cs="Times New Roman"/>
          <w:i/>
          <w:sz w:val="24"/>
          <w:szCs w:val="24"/>
        </w:rPr>
        <w:t>odpovídající</w:t>
      </w:r>
      <w:r w:rsidR="00A73C92">
        <w:rPr>
          <w:rFonts w:ascii="Times New Roman" w:hAnsi="Times New Roman" w:cs="Times New Roman"/>
          <w:i/>
          <w:sz w:val="24"/>
          <w:szCs w:val="24"/>
        </w:rPr>
        <w:t xml:space="preserve"> požadavkům zadavatele uvedeným v zadávacích podmínkách</w:t>
      </w:r>
    </w:p>
    <w:p w14:paraId="5B19664B" w14:textId="77777777" w:rsidR="00E54DDE" w:rsidRDefault="00E54DDE" w:rsidP="004267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7621C9" w14:textId="77777777" w:rsidR="00F76A7C" w:rsidRDefault="00F76A7C" w:rsidP="00F76A7C"/>
    <w:p w14:paraId="66FB145A" w14:textId="77777777" w:rsidR="00F76A7C" w:rsidRPr="0058594F" w:rsidRDefault="00F76A7C" w:rsidP="00F76A7C">
      <w:pPr>
        <w:spacing w:after="0"/>
      </w:pPr>
      <w:proofErr w:type="gramStart"/>
      <w:r w:rsidRPr="0058594F">
        <w:t xml:space="preserve">V </w:t>
      </w:r>
      <w:permStart w:id="1100747037" w:edGrp="everyone"/>
      <w:r w:rsidRPr="0058594F">
        <w:t>.........................</w:t>
      </w:r>
      <w:permEnd w:id="1100747037"/>
      <w:r w:rsidRPr="0058594F">
        <w:t xml:space="preserve"> dne</w:t>
      </w:r>
      <w:proofErr w:type="gramEnd"/>
      <w:r w:rsidRPr="0058594F">
        <w:t xml:space="preserve"> </w:t>
      </w:r>
      <w:permStart w:id="841172243" w:edGrp="everyone"/>
      <w:r w:rsidRPr="0058594F">
        <w:t>......................</w:t>
      </w:r>
      <w:permEnd w:id="841172243"/>
      <w:r w:rsidRPr="0058594F">
        <w:t xml:space="preserve">          </w:t>
      </w:r>
      <w:r w:rsidRPr="0058594F">
        <w:tab/>
        <w:t xml:space="preserve">     </w:t>
      </w:r>
      <w:r w:rsidRPr="0058594F">
        <w:rPr>
          <w:bCs/>
        </w:rPr>
        <w:t>………..………........................................................</w:t>
      </w:r>
    </w:p>
    <w:p w14:paraId="4948B61C" w14:textId="77777777" w:rsidR="00F76A7C" w:rsidRPr="00C00D8F" w:rsidRDefault="00F76A7C" w:rsidP="00C00D8F">
      <w:pPr>
        <w:spacing w:after="0"/>
        <w:ind w:left="3540" w:firstLine="708"/>
        <w:jc w:val="center"/>
        <w:rPr>
          <w:rFonts w:ascii="Times New Roman" w:hAnsi="Times New Roman" w:cs="Times New Roman"/>
        </w:rPr>
      </w:pPr>
      <w:permStart w:id="1445209469" w:edGrp="everyone"/>
      <w:r w:rsidRPr="00C00D8F">
        <w:rPr>
          <w:rFonts w:ascii="Times New Roman" w:eastAsia="Arial Unicode MS" w:hAnsi="Times New Roman" w:cs="Times New Roman"/>
        </w:rPr>
        <w:t xml:space="preserve">Jméno a podpis osoby </w:t>
      </w:r>
      <w:r w:rsidRPr="00C00D8F">
        <w:rPr>
          <w:rFonts w:ascii="Times New Roman" w:hAnsi="Times New Roman" w:cs="Times New Roman"/>
        </w:rPr>
        <w:t xml:space="preserve">oprávněné jednat jménem </w:t>
      </w:r>
    </w:p>
    <w:p w14:paraId="057F1BDA" w14:textId="77777777" w:rsidR="00F76A7C" w:rsidRPr="00ED6F5E" w:rsidRDefault="00F76A7C" w:rsidP="00C00D8F">
      <w:pPr>
        <w:spacing w:after="0"/>
        <w:ind w:left="3540" w:firstLine="708"/>
        <w:jc w:val="center"/>
        <w:rPr>
          <w:bCs/>
        </w:rPr>
      </w:pPr>
      <w:r w:rsidRPr="00C00D8F">
        <w:rPr>
          <w:rFonts w:ascii="Times New Roman" w:hAnsi="Times New Roman" w:cs="Times New Roman"/>
        </w:rPr>
        <w:t xml:space="preserve">či za účastníka </w:t>
      </w:r>
      <w:r w:rsidRPr="00C00D8F">
        <w:rPr>
          <w:rFonts w:ascii="Times New Roman" w:hAnsi="Times New Roman" w:cs="Times New Roman"/>
          <w:bCs/>
        </w:rPr>
        <w:t>(razítko</w:t>
      </w:r>
      <w:r w:rsidRPr="00C00D8F">
        <w:rPr>
          <w:bCs/>
        </w:rPr>
        <w:t>)</w:t>
      </w:r>
      <w:permEnd w:id="1445209469"/>
    </w:p>
    <w:p w14:paraId="785C3F33" w14:textId="77777777" w:rsidR="00F76A7C" w:rsidRPr="00E54DDE" w:rsidRDefault="00F76A7C" w:rsidP="0042674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76A7C" w:rsidRPr="00E54DDE" w:rsidSect="00492C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9DB56B" w14:textId="77777777" w:rsidR="00267EB6" w:rsidRDefault="00267EB6" w:rsidP="004B6BAE">
      <w:pPr>
        <w:spacing w:after="0" w:line="240" w:lineRule="auto"/>
      </w:pPr>
      <w:r>
        <w:separator/>
      </w:r>
    </w:p>
  </w:endnote>
  <w:endnote w:type="continuationSeparator" w:id="0">
    <w:p w14:paraId="18327A6A" w14:textId="77777777" w:rsidR="00267EB6" w:rsidRDefault="00267EB6" w:rsidP="004B6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501F9" w14:textId="77777777" w:rsidR="00C00D8F" w:rsidRDefault="00C00D8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F85B7" w14:textId="77777777" w:rsidR="00C00D8F" w:rsidRDefault="00C00D8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B0C4A" w14:textId="77777777" w:rsidR="00C00D8F" w:rsidRDefault="00C00D8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192E6" w14:textId="77777777" w:rsidR="00267EB6" w:rsidRDefault="00267EB6" w:rsidP="004B6BAE">
      <w:pPr>
        <w:spacing w:after="0" w:line="240" w:lineRule="auto"/>
      </w:pPr>
      <w:r>
        <w:separator/>
      </w:r>
    </w:p>
  </w:footnote>
  <w:footnote w:type="continuationSeparator" w:id="0">
    <w:p w14:paraId="6C2DCF68" w14:textId="77777777" w:rsidR="00267EB6" w:rsidRDefault="00267EB6" w:rsidP="004B6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C8046" w14:textId="77777777" w:rsidR="00C00D8F" w:rsidRDefault="00C00D8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A059C" w14:textId="77777777" w:rsidR="00492C37" w:rsidRDefault="00492C37" w:rsidP="00492C37">
    <w:pPr>
      <w:pStyle w:val="Zhlav"/>
      <w:jc w:val="center"/>
    </w:pPr>
  </w:p>
  <w:p w14:paraId="6A05E392" w14:textId="77777777" w:rsidR="004B6BAE" w:rsidRDefault="004B6BAE">
    <w:pPr>
      <w:pStyle w:val="Zhlav"/>
      <w:rPr>
        <w:rFonts w:ascii="Times New Roman" w:hAnsi="Times New Roman" w:cs="Times New Roman"/>
        <w:sz w:val="18"/>
      </w:rPr>
    </w:pPr>
  </w:p>
  <w:p w14:paraId="7EF85730" w14:textId="77777777" w:rsidR="0088765E" w:rsidRPr="0025281C" w:rsidRDefault="0088765E" w:rsidP="0025281C">
    <w:pPr>
      <w:pStyle w:val="Zhlav"/>
      <w:ind w:firstLine="708"/>
      <w:rPr>
        <w:rFonts w:ascii="Times New Roman" w:hAnsi="Times New Roman" w:cs="Times New Roman"/>
        <w:sz w:val="2"/>
        <w:szCs w:val="2"/>
      </w:rPr>
    </w:pPr>
  </w:p>
  <w:p w14:paraId="1835D602" w14:textId="77777777" w:rsidR="0052443E" w:rsidRPr="0025281C" w:rsidRDefault="0088765E">
    <w:pPr>
      <w:pStyle w:val="Zhlav"/>
      <w:rPr>
        <w:rFonts w:ascii="Times New Roman" w:hAnsi="Times New Roman" w:cs="Times New Roman"/>
        <w:sz w:val="24"/>
        <w:szCs w:val="24"/>
      </w:rPr>
    </w:pPr>
    <w:r w:rsidRPr="0025281C">
      <w:rPr>
        <w:rFonts w:ascii="Times New Roman" w:hAnsi="Times New Roman" w:cs="Times New Roman"/>
        <w:sz w:val="24"/>
        <w:szCs w:val="24"/>
      </w:rPr>
      <w:t>Příloha č. 5</w:t>
    </w:r>
    <w:r w:rsidR="00C00D8F">
      <w:rPr>
        <w:rFonts w:ascii="Times New Roman" w:hAnsi="Times New Roman" w:cs="Times New Roman"/>
        <w:sz w:val="24"/>
        <w:szCs w:val="24"/>
      </w:rPr>
      <w:t xml:space="preserve"> - </w:t>
    </w:r>
    <w:r w:rsidR="00C00D8F" w:rsidRPr="00C00D8F">
      <w:rPr>
        <w:rFonts w:ascii="Times New Roman" w:hAnsi="Times New Roman" w:cs="Times New Roman"/>
        <w:sz w:val="24"/>
        <w:szCs w:val="24"/>
      </w:rPr>
      <w:t>Seznam obdobných zakázek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F1791" w14:textId="77777777" w:rsidR="00C00D8F" w:rsidRDefault="00C00D8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F6B61"/>
    <w:multiLevelType w:val="hybridMultilevel"/>
    <w:tmpl w:val="29DAD800"/>
    <w:lvl w:ilvl="0" w:tplc="675817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53798"/>
    <w:multiLevelType w:val="hybridMultilevel"/>
    <w:tmpl w:val="DE98FD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E5D0C"/>
    <w:multiLevelType w:val="hybridMultilevel"/>
    <w:tmpl w:val="FCE45C8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459"/>
    <w:rsid w:val="00002166"/>
    <w:rsid w:val="000566EA"/>
    <w:rsid w:val="00103BF2"/>
    <w:rsid w:val="001660CA"/>
    <w:rsid w:val="002011CD"/>
    <w:rsid w:val="002013DB"/>
    <w:rsid w:val="00203EF8"/>
    <w:rsid w:val="0025281C"/>
    <w:rsid w:val="00255629"/>
    <w:rsid w:val="00267EB6"/>
    <w:rsid w:val="00297963"/>
    <w:rsid w:val="002A3EA1"/>
    <w:rsid w:val="002E0AF2"/>
    <w:rsid w:val="003F1715"/>
    <w:rsid w:val="003F1B91"/>
    <w:rsid w:val="00426740"/>
    <w:rsid w:val="004442D0"/>
    <w:rsid w:val="00492C37"/>
    <w:rsid w:val="004B6BAE"/>
    <w:rsid w:val="004F272D"/>
    <w:rsid w:val="0052443E"/>
    <w:rsid w:val="00526F9D"/>
    <w:rsid w:val="00555610"/>
    <w:rsid w:val="00583C09"/>
    <w:rsid w:val="005B2C4D"/>
    <w:rsid w:val="005C393B"/>
    <w:rsid w:val="005E7943"/>
    <w:rsid w:val="0062274B"/>
    <w:rsid w:val="00680387"/>
    <w:rsid w:val="006D3030"/>
    <w:rsid w:val="00753C5B"/>
    <w:rsid w:val="008651A1"/>
    <w:rsid w:val="0088765E"/>
    <w:rsid w:val="008909DD"/>
    <w:rsid w:val="008A1A46"/>
    <w:rsid w:val="008B6F51"/>
    <w:rsid w:val="008C1319"/>
    <w:rsid w:val="0098701D"/>
    <w:rsid w:val="00A678F2"/>
    <w:rsid w:val="00A73C92"/>
    <w:rsid w:val="00A82770"/>
    <w:rsid w:val="00A97B67"/>
    <w:rsid w:val="00AE5EDE"/>
    <w:rsid w:val="00BA41CD"/>
    <w:rsid w:val="00BF79BF"/>
    <w:rsid w:val="00C00D8F"/>
    <w:rsid w:val="00C26736"/>
    <w:rsid w:val="00C54735"/>
    <w:rsid w:val="00C81452"/>
    <w:rsid w:val="00D93459"/>
    <w:rsid w:val="00E54DDE"/>
    <w:rsid w:val="00EA7BD4"/>
    <w:rsid w:val="00ED08B7"/>
    <w:rsid w:val="00EE09FE"/>
    <w:rsid w:val="00EF5884"/>
    <w:rsid w:val="00F7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11562B5"/>
  <w15:docId w15:val="{886811C2-DB38-4A81-884E-EC30DB27C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76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93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9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45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B6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6BAE"/>
  </w:style>
  <w:style w:type="paragraph" w:styleId="Zpat">
    <w:name w:val="footer"/>
    <w:basedOn w:val="Normln"/>
    <w:link w:val="ZpatChar"/>
    <w:uiPriority w:val="99"/>
    <w:unhideWhenUsed/>
    <w:rsid w:val="004B6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6BAE"/>
  </w:style>
  <w:style w:type="paragraph" w:styleId="Odstavecseseznamem">
    <w:name w:val="List Paragraph"/>
    <w:basedOn w:val="Normln"/>
    <w:uiPriority w:val="34"/>
    <w:qFormat/>
    <w:rsid w:val="00A97B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2979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Liberecka IS, a.s.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 Alena</dc:creator>
  <cp:lastModifiedBy>Bc. Petr Šámal</cp:lastModifiedBy>
  <cp:revision>12</cp:revision>
  <dcterms:created xsi:type="dcterms:W3CDTF">2023-02-01T12:22:00Z</dcterms:created>
  <dcterms:modified xsi:type="dcterms:W3CDTF">2024-04-04T05:45:00Z</dcterms:modified>
</cp:coreProperties>
</file>