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C" w:rsidRPr="004377BF" w:rsidRDefault="0082080C" w:rsidP="0082080C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Název veřejné zakázky: </w:t>
      </w:r>
      <w:r>
        <w:rPr>
          <w:rFonts w:ascii="Arial Narrow" w:hAnsi="Arial Narrow"/>
          <w:sz w:val="22"/>
        </w:rPr>
        <w:t xml:space="preserve">„ </w:t>
      </w:r>
      <w:r w:rsidRPr="004377BF">
        <w:rPr>
          <w:rFonts w:ascii="Arial Narrow" w:hAnsi="Arial Narrow"/>
          <w:b/>
        </w:rPr>
        <w:t>Pomocné stavební práce a zednic</w:t>
      </w:r>
      <w:r>
        <w:rPr>
          <w:rFonts w:ascii="Arial Narrow" w:hAnsi="Arial Narrow"/>
          <w:b/>
        </w:rPr>
        <w:t xml:space="preserve">ké práce v areálu Psychiatrické </w:t>
      </w:r>
      <w:r w:rsidRPr="004377BF">
        <w:rPr>
          <w:rFonts w:ascii="Arial Narrow" w:hAnsi="Arial Narrow"/>
          <w:b/>
        </w:rPr>
        <w:t>nemoc</w:t>
      </w:r>
      <w:r>
        <w:rPr>
          <w:rFonts w:ascii="Arial Narrow" w:hAnsi="Arial Narrow"/>
          <w:b/>
        </w:rPr>
        <w:t>nice Horní Beřkovice v</w:t>
      </w:r>
      <w:r w:rsidR="009328E4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roce</w:t>
      </w:r>
      <w:r w:rsidR="009328E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2024– 2025</w:t>
      </w:r>
      <w:r w:rsidRPr="004377BF">
        <w:rPr>
          <w:rFonts w:ascii="Arial Narrow" w:hAnsi="Arial Narrow"/>
          <w:b/>
        </w:rPr>
        <w:t>“.</w:t>
      </w:r>
    </w:p>
    <w:p w:rsidR="00F32118" w:rsidRPr="0082080C" w:rsidRDefault="00182FB9" w:rsidP="00F32118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82080C">
        <w:rPr>
          <w:rFonts w:ascii="Arial Narrow" w:hAnsi="Arial Narrow"/>
          <w:b/>
          <w:sz w:val="28"/>
          <w:szCs w:val="28"/>
        </w:rPr>
        <w:t xml:space="preserve">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bookmarkStart w:id="0" w:name="_GoBack"/>
      <w:bookmarkEnd w:id="0"/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9328E4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E4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9328E4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9328E4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71676A" w:rsidP="00D31023">
    <w:pPr>
      <w:rPr>
        <w:rFonts w:ascii="Arial Narrow" w:hAnsi="Arial Narrow"/>
        <w:szCs w:val="28"/>
      </w:rPr>
    </w:pPr>
    <w:r w:rsidRPr="00C87731">
      <w:rPr>
        <w:rFonts w:ascii="Arial Narrow" w:hAnsi="Arial Narrow"/>
        <w:color w:val="000000"/>
        <w:szCs w:val="13"/>
      </w:rPr>
      <w:t>Příloha č. 1</w:t>
    </w:r>
    <w:r w:rsidR="00D31023" w:rsidRPr="00C87731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9328E4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9328E4" w:rsidP="001137C9">
    <w:pPr>
      <w:pStyle w:val="Zhlav"/>
      <w:jc w:val="both"/>
      <w:rPr>
        <w:b/>
      </w:rPr>
    </w:pPr>
  </w:p>
  <w:p w:rsidR="00DA4132" w:rsidRDefault="009328E4" w:rsidP="001137C9">
    <w:pPr>
      <w:pStyle w:val="Zhlav"/>
      <w:jc w:val="both"/>
      <w:rPr>
        <w:b/>
      </w:rPr>
    </w:pPr>
  </w:p>
  <w:p w:rsidR="00DA4132" w:rsidRDefault="009328E4" w:rsidP="001137C9">
    <w:pPr>
      <w:pStyle w:val="Zhlav"/>
      <w:jc w:val="both"/>
      <w:rPr>
        <w:b/>
      </w:rPr>
    </w:pPr>
  </w:p>
  <w:p w:rsidR="00DA4132" w:rsidRDefault="009328E4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9328E4" w:rsidP="001137C9">
    <w:pPr>
      <w:pStyle w:val="Zhlav"/>
      <w:jc w:val="both"/>
      <w:rPr>
        <w:b/>
      </w:rPr>
    </w:pPr>
  </w:p>
  <w:p w:rsidR="00DA4132" w:rsidRDefault="009328E4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9328E4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3580"/>
    <w:rsid w:val="00086CF6"/>
    <w:rsid w:val="000D01AF"/>
    <w:rsid w:val="00110DE3"/>
    <w:rsid w:val="001343AF"/>
    <w:rsid w:val="00182FB9"/>
    <w:rsid w:val="001954FC"/>
    <w:rsid w:val="001D22D2"/>
    <w:rsid w:val="002015BD"/>
    <w:rsid w:val="0020707E"/>
    <w:rsid w:val="00253C24"/>
    <w:rsid w:val="0027196B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2080C"/>
    <w:rsid w:val="00865B5A"/>
    <w:rsid w:val="00885C03"/>
    <w:rsid w:val="008E6D10"/>
    <w:rsid w:val="009328E4"/>
    <w:rsid w:val="0093358D"/>
    <w:rsid w:val="009351EC"/>
    <w:rsid w:val="0095182C"/>
    <w:rsid w:val="009E6890"/>
    <w:rsid w:val="009F30E1"/>
    <w:rsid w:val="00AA7611"/>
    <w:rsid w:val="00AF5207"/>
    <w:rsid w:val="00B26F2F"/>
    <w:rsid w:val="00B37194"/>
    <w:rsid w:val="00B918BE"/>
    <w:rsid w:val="00C145A5"/>
    <w:rsid w:val="00C87731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2023-12-06T08:25:00Z</dcterms:created>
  <dcterms:modified xsi:type="dcterms:W3CDTF">2023-12-06T08:25:00Z</dcterms:modified>
</cp:coreProperties>
</file>