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A26F1" w14:textId="13D2AE0B" w:rsidR="00D31023" w:rsidRPr="00B918BE" w:rsidRDefault="00CD1C0C" w:rsidP="008A7686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B849AB" w:rsidRPr="00B849AB">
        <w:rPr>
          <w:rFonts w:ascii="Arial Narrow" w:hAnsi="Arial Narrow"/>
          <w:b/>
          <w:sz w:val="28"/>
          <w:szCs w:val="28"/>
        </w:rPr>
        <w:t>„Oprava ležatých rozvodů vodoinstalace budově „S“ v PN Horní Beřkovice“.</w:t>
      </w:r>
      <w:bookmarkStart w:id="0" w:name="_GoBack"/>
      <w:bookmarkEnd w:id="0"/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182FB9" w:rsidRPr="00B918BE">
        <w:rPr>
          <w:rFonts w:ascii="Arial Narrow" w:hAnsi="Arial Narrow"/>
          <w:b/>
          <w:sz w:val="28"/>
          <w:szCs w:val="28"/>
        </w:rPr>
        <w:t xml:space="preserve">   </w:t>
      </w:r>
    </w:p>
    <w:p w14:paraId="4694B0A2" w14:textId="77777777"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14:paraId="514922D3" w14:textId="77777777"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14:paraId="7DC9C8AC" w14:textId="77777777"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14:paraId="41246E63" w14:textId="77777777"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14:paraId="2D609D5F" w14:textId="77777777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DABA834" w14:textId="77777777"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14:paraId="3E0779B0" w14:textId="77777777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820E1D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0E646F1E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14:paraId="5824F6D8" w14:textId="77777777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D419B9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6EB9E4E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14:paraId="2127F687" w14:textId="77777777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1E9483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934297A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14:paraId="15295E48" w14:textId="77777777" w:rsidR="00182FB9" w:rsidRPr="00D31023" w:rsidRDefault="00182FB9" w:rsidP="00F32118">
      <w:pPr>
        <w:rPr>
          <w:rFonts w:ascii="Arial Narrow" w:hAnsi="Arial Narrow"/>
          <w:szCs w:val="20"/>
        </w:rPr>
      </w:pPr>
    </w:p>
    <w:p w14:paraId="6F129D56" w14:textId="77777777"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14:paraId="72E26C78" w14:textId="77777777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382ADA63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5F08E267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6F3824C6" w14:textId="77777777" w:rsidTr="00133C9B">
        <w:trPr>
          <w:cantSplit/>
          <w:trHeight w:val="227"/>
        </w:trPr>
        <w:tc>
          <w:tcPr>
            <w:tcW w:w="3686" w:type="dxa"/>
          </w:tcPr>
          <w:p w14:paraId="73683CBD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00EF1653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2C7E8059" w14:textId="77777777" w:rsidTr="00133C9B">
        <w:trPr>
          <w:cantSplit/>
          <w:trHeight w:val="227"/>
        </w:trPr>
        <w:tc>
          <w:tcPr>
            <w:tcW w:w="3686" w:type="dxa"/>
          </w:tcPr>
          <w:p w14:paraId="57E7A9BA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6D673C3A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166F3649" w14:textId="77777777" w:rsidTr="00133C9B">
        <w:trPr>
          <w:cantSplit/>
          <w:trHeight w:val="227"/>
        </w:trPr>
        <w:tc>
          <w:tcPr>
            <w:tcW w:w="3686" w:type="dxa"/>
          </w:tcPr>
          <w:p w14:paraId="0C0E92CD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26228C5B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5DA6EA6A" w14:textId="77777777" w:rsidTr="00133C9B">
        <w:trPr>
          <w:cantSplit/>
          <w:trHeight w:val="227"/>
        </w:trPr>
        <w:tc>
          <w:tcPr>
            <w:tcW w:w="3686" w:type="dxa"/>
          </w:tcPr>
          <w:p w14:paraId="43823CFA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766A0DF8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0985A322" w14:textId="77777777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677BC025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11872AE7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4DC8CF27" w14:textId="77777777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66D00034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54A4B537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2BBFF2A5" w14:textId="77777777"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14:paraId="7DCC77DC" w14:textId="77777777"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14:paraId="281F1D8C" w14:textId="77777777"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14:paraId="4CBD499E" w14:textId="77777777"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14:paraId="14BE105D" w14:textId="77777777" w:rsidR="00DA5D1C" w:rsidRPr="00D31023" w:rsidRDefault="00DA5D1C" w:rsidP="00F32118">
      <w:pPr>
        <w:rPr>
          <w:rFonts w:ascii="Arial Narrow" w:hAnsi="Arial Narrow"/>
          <w:szCs w:val="18"/>
        </w:rPr>
      </w:pPr>
    </w:p>
    <w:p w14:paraId="5A866AB8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14:paraId="71B8F1C1" w14:textId="77777777"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14:paraId="5F1F5BF1" w14:textId="77777777"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14:paraId="51171CDE" w14:textId="77777777"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14:paraId="7EBB5533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14:paraId="73C07C96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14:paraId="3A787875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14:paraId="3AB204FC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14:paraId="5A760146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14:paraId="7C1BD070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52185C1C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14:paraId="0B928F18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108834EF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14:paraId="5463648D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04156A1D" w14:textId="77777777"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14:paraId="44949BCC" w14:textId="77777777"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1429C2F8" w14:textId="77777777"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14:paraId="2129601D" w14:textId="77777777"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14:paraId="4B58FEF8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303A400B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45B7B891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343072F6" w14:textId="77777777"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14:paraId="41B70A81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261AC71D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6C556B9D" w14:textId="77777777"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14:paraId="240E5C33" w14:textId="77777777"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14:paraId="55F3D53C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06484E4B" w14:textId="77777777"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14:paraId="1EF05184" w14:textId="77777777" w:rsidR="00F32118" w:rsidRPr="00D31023" w:rsidRDefault="00F32118" w:rsidP="00F32118">
      <w:pPr>
        <w:rPr>
          <w:rFonts w:ascii="Arial Narrow" w:hAnsi="Arial Narrow"/>
        </w:rPr>
      </w:pPr>
    </w:p>
    <w:p w14:paraId="0473E643" w14:textId="77777777"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C366C" w14:textId="77777777" w:rsidR="005C734D" w:rsidRDefault="005C734D" w:rsidP="00F32118">
      <w:r>
        <w:separator/>
      </w:r>
    </w:p>
  </w:endnote>
  <w:endnote w:type="continuationSeparator" w:id="0">
    <w:p w14:paraId="53B1E9DC" w14:textId="77777777"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7AF60" w14:textId="77777777"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FFF5C9" w14:textId="77777777" w:rsidR="003D5020" w:rsidRDefault="00B849AB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14:paraId="13BE5750" w14:textId="77777777"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9AB">
          <w:rPr>
            <w:noProof/>
          </w:rPr>
          <w:t>1</w:t>
        </w:r>
        <w:r>
          <w:fldChar w:fldCharType="end"/>
        </w:r>
      </w:p>
    </w:sdtContent>
  </w:sdt>
  <w:p w14:paraId="0828659E" w14:textId="77777777" w:rsidR="003D5020" w:rsidRPr="00D03CD0" w:rsidRDefault="00B849AB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29B7" w14:textId="77777777" w:rsidR="003D5020" w:rsidRPr="00D03CD0" w:rsidRDefault="00B849AB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53961" w14:textId="77777777" w:rsidR="005C734D" w:rsidRDefault="005C734D" w:rsidP="00F32118">
      <w:r>
        <w:separator/>
      </w:r>
    </w:p>
  </w:footnote>
  <w:footnote w:type="continuationSeparator" w:id="0">
    <w:p w14:paraId="550B9FDE" w14:textId="77777777"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3B82" w14:textId="77777777"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14:paraId="6361B514" w14:textId="77777777"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14:paraId="366CABB7" w14:textId="77777777" w:rsidR="003D5020" w:rsidRPr="0066075E" w:rsidRDefault="00B849AB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AB02C" w14:textId="77777777" w:rsidR="00DA4132" w:rsidRDefault="00B849AB" w:rsidP="001137C9">
    <w:pPr>
      <w:pStyle w:val="Zhlav"/>
      <w:jc w:val="both"/>
      <w:rPr>
        <w:b/>
      </w:rPr>
    </w:pPr>
  </w:p>
  <w:p w14:paraId="30758BDC" w14:textId="77777777" w:rsidR="00DA4132" w:rsidRDefault="00B849AB" w:rsidP="001137C9">
    <w:pPr>
      <w:pStyle w:val="Zhlav"/>
      <w:jc w:val="both"/>
      <w:rPr>
        <w:b/>
      </w:rPr>
    </w:pPr>
  </w:p>
  <w:p w14:paraId="288344C6" w14:textId="77777777" w:rsidR="00DA4132" w:rsidRDefault="00B849AB" w:rsidP="001137C9">
    <w:pPr>
      <w:pStyle w:val="Zhlav"/>
      <w:jc w:val="both"/>
      <w:rPr>
        <w:b/>
      </w:rPr>
    </w:pPr>
  </w:p>
  <w:p w14:paraId="4EF22F34" w14:textId="77777777" w:rsidR="00DA4132" w:rsidRDefault="00B849AB" w:rsidP="001137C9">
    <w:pPr>
      <w:pStyle w:val="Zhlav"/>
      <w:jc w:val="both"/>
      <w:rPr>
        <w:b/>
      </w:rPr>
    </w:pPr>
  </w:p>
  <w:p w14:paraId="3C09BE79" w14:textId="77777777"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14:paraId="5CDD06F7" w14:textId="77777777" w:rsidR="00DA4132" w:rsidRDefault="00B849AB" w:rsidP="001137C9">
    <w:pPr>
      <w:pStyle w:val="Zhlav"/>
      <w:jc w:val="both"/>
      <w:rPr>
        <w:b/>
      </w:rPr>
    </w:pPr>
  </w:p>
  <w:p w14:paraId="266117DC" w14:textId="77777777" w:rsidR="00DA4132" w:rsidRDefault="00B849AB" w:rsidP="001137C9">
    <w:pPr>
      <w:pStyle w:val="Zhlav"/>
      <w:jc w:val="both"/>
      <w:rPr>
        <w:b/>
      </w:rPr>
    </w:pPr>
  </w:p>
  <w:p w14:paraId="75DD1C80" w14:textId="77777777"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14:paraId="3E9B4293" w14:textId="77777777"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14:paraId="6555E6C7" w14:textId="77777777" w:rsidR="00A35058" w:rsidRPr="00936F0E" w:rsidRDefault="00B849AB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0E75D5"/>
    <w:rsid w:val="00110DE3"/>
    <w:rsid w:val="001343AF"/>
    <w:rsid w:val="00182FB9"/>
    <w:rsid w:val="001954FC"/>
    <w:rsid w:val="001D22D2"/>
    <w:rsid w:val="002015BD"/>
    <w:rsid w:val="0020707E"/>
    <w:rsid w:val="00253C24"/>
    <w:rsid w:val="0027196B"/>
    <w:rsid w:val="00313F68"/>
    <w:rsid w:val="00363C3A"/>
    <w:rsid w:val="00432B91"/>
    <w:rsid w:val="005C02FB"/>
    <w:rsid w:val="005C734D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A7686"/>
    <w:rsid w:val="008E6D10"/>
    <w:rsid w:val="0093358D"/>
    <w:rsid w:val="009351EC"/>
    <w:rsid w:val="0095182C"/>
    <w:rsid w:val="009E6890"/>
    <w:rsid w:val="009F30E1"/>
    <w:rsid w:val="00AA7611"/>
    <w:rsid w:val="00AF5207"/>
    <w:rsid w:val="00B37194"/>
    <w:rsid w:val="00B849AB"/>
    <w:rsid w:val="00B918BE"/>
    <w:rsid w:val="00BA6894"/>
    <w:rsid w:val="00C145A5"/>
    <w:rsid w:val="00CB0FD2"/>
    <w:rsid w:val="00CD1C0C"/>
    <w:rsid w:val="00D14BDB"/>
    <w:rsid w:val="00D31023"/>
    <w:rsid w:val="00D640AA"/>
    <w:rsid w:val="00DA5D1C"/>
    <w:rsid w:val="00DD6363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48F5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640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12</cp:revision>
  <dcterms:created xsi:type="dcterms:W3CDTF">2021-09-06T07:52:00Z</dcterms:created>
  <dcterms:modified xsi:type="dcterms:W3CDTF">2023-11-30T07:56:00Z</dcterms:modified>
</cp:coreProperties>
</file>