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bookmarkStart w:id="0" w:name="_GoBack"/>
      <w:bookmarkEnd w:id="0"/>
      <w:r w:rsidR="005550B7" w:rsidRPr="00AF7E75">
        <w:rPr>
          <w:rFonts w:ascii="Arial Narrow" w:hAnsi="Arial Narrow"/>
          <w:b/>
        </w:rPr>
        <w:t xml:space="preserve">„Dodávka a montáž UV lamp pro ochranu teplé užitkové vody v PN Horní Beřkovice“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AF7E75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E75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AF7E75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AF7E75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AF7E75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AF7E75" w:rsidP="001137C9">
    <w:pPr>
      <w:pStyle w:val="Zhlav"/>
      <w:jc w:val="both"/>
      <w:rPr>
        <w:b/>
      </w:rPr>
    </w:pPr>
  </w:p>
  <w:p w:rsidR="00DA4132" w:rsidRDefault="00AF7E75" w:rsidP="001137C9">
    <w:pPr>
      <w:pStyle w:val="Zhlav"/>
      <w:jc w:val="both"/>
      <w:rPr>
        <w:b/>
      </w:rPr>
    </w:pPr>
  </w:p>
  <w:p w:rsidR="00DA4132" w:rsidRDefault="00AF7E75" w:rsidP="001137C9">
    <w:pPr>
      <w:pStyle w:val="Zhlav"/>
      <w:jc w:val="both"/>
      <w:rPr>
        <w:b/>
      </w:rPr>
    </w:pPr>
  </w:p>
  <w:p w:rsidR="00DA4132" w:rsidRDefault="00AF7E75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AF7E75" w:rsidP="001137C9">
    <w:pPr>
      <w:pStyle w:val="Zhlav"/>
      <w:jc w:val="both"/>
      <w:rPr>
        <w:b/>
      </w:rPr>
    </w:pPr>
  </w:p>
  <w:p w:rsidR="00DA4132" w:rsidRDefault="00AF7E75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AF7E75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3358D"/>
    <w:rsid w:val="009351EC"/>
    <w:rsid w:val="0095182C"/>
    <w:rsid w:val="009E6890"/>
    <w:rsid w:val="009F30E1"/>
    <w:rsid w:val="00AA7611"/>
    <w:rsid w:val="00AE35AB"/>
    <w:rsid w:val="00AF5207"/>
    <w:rsid w:val="00AF7E75"/>
    <w:rsid w:val="00B37194"/>
    <w:rsid w:val="00B918BE"/>
    <w:rsid w:val="00BA3152"/>
    <w:rsid w:val="00C145A5"/>
    <w:rsid w:val="00CB0FD2"/>
    <w:rsid w:val="00CD1C0C"/>
    <w:rsid w:val="00D14BDB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10</cp:revision>
  <dcterms:created xsi:type="dcterms:W3CDTF">2021-09-06T07:52:00Z</dcterms:created>
  <dcterms:modified xsi:type="dcterms:W3CDTF">2022-09-13T09:05:00Z</dcterms:modified>
</cp:coreProperties>
</file>