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F6" w:rsidRPr="00B918BE" w:rsidRDefault="00CD1C0C" w:rsidP="00CD1C0C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F34E45" w:rsidRPr="00F34E45">
        <w:rPr>
          <w:rFonts w:ascii="Arial Narrow" w:hAnsi="Arial Narrow"/>
          <w:b/>
        </w:rPr>
        <w:t>„Výměna výplní otv</w:t>
      </w:r>
      <w:r w:rsidR="00F34E45">
        <w:rPr>
          <w:rFonts w:ascii="Arial Narrow" w:hAnsi="Arial Narrow"/>
          <w:b/>
        </w:rPr>
        <w:t>orů na budovách „D“, „J“ a „P““.</w:t>
      </w:r>
      <w:bookmarkStart w:id="0" w:name="_GoBack"/>
      <w:bookmarkEnd w:id="0"/>
    </w:p>
    <w:p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4D" w:rsidRDefault="005C734D" w:rsidP="00F32118">
      <w:r>
        <w:separator/>
      </w:r>
    </w:p>
  </w:endnote>
  <w:endnote w:type="continuationSeparator" w:id="0">
    <w:p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F34E45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E45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F34E45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F34E45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4D" w:rsidRDefault="005C734D" w:rsidP="00F32118">
      <w:r>
        <w:separator/>
      </w:r>
    </w:p>
  </w:footnote>
  <w:footnote w:type="continuationSeparator" w:id="0">
    <w:p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F34E45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F34E45" w:rsidP="001137C9">
    <w:pPr>
      <w:pStyle w:val="Zhlav"/>
      <w:jc w:val="both"/>
      <w:rPr>
        <w:b/>
      </w:rPr>
    </w:pPr>
  </w:p>
  <w:p w:rsidR="00DA4132" w:rsidRDefault="00F34E45" w:rsidP="001137C9">
    <w:pPr>
      <w:pStyle w:val="Zhlav"/>
      <w:jc w:val="both"/>
      <w:rPr>
        <w:b/>
      </w:rPr>
    </w:pPr>
  </w:p>
  <w:p w:rsidR="00DA4132" w:rsidRDefault="00F34E45" w:rsidP="001137C9">
    <w:pPr>
      <w:pStyle w:val="Zhlav"/>
      <w:jc w:val="both"/>
      <w:rPr>
        <w:b/>
      </w:rPr>
    </w:pPr>
  </w:p>
  <w:p w:rsidR="00DA4132" w:rsidRDefault="00F34E45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F34E45" w:rsidP="001137C9">
    <w:pPr>
      <w:pStyle w:val="Zhlav"/>
      <w:jc w:val="both"/>
      <w:rPr>
        <w:b/>
      </w:rPr>
    </w:pPr>
  </w:p>
  <w:p w:rsidR="00DA4132" w:rsidRDefault="00F34E45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F34E45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D22D2"/>
    <w:rsid w:val="002015BD"/>
    <w:rsid w:val="0020707E"/>
    <w:rsid w:val="00253C24"/>
    <w:rsid w:val="00313F68"/>
    <w:rsid w:val="00363C3A"/>
    <w:rsid w:val="00432B91"/>
    <w:rsid w:val="005C02FB"/>
    <w:rsid w:val="005C734D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F5207"/>
    <w:rsid w:val="00B37194"/>
    <w:rsid w:val="00B918BE"/>
    <w:rsid w:val="00C145A5"/>
    <w:rsid w:val="00CB0FD2"/>
    <w:rsid w:val="00CD1C0C"/>
    <w:rsid w:val="00D14BDB"/>
    <w:rsid w:val="00D31023"/>
    <w:rsid w:val="00DA5D1C"/>
    <w:rsid w:val="00E654B3"/>
    <w:rsid w:val="00EB5BE9"/>
    <w:rsid w:val="00ED12BC"/>
    <w:rsid w:val="00F32118"/>
    <w:rsid w:val="00F34E45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5</cp:revision>
  <dcterms:created xsi:type="dcterms:W3CDTF">2021-09-06T07:52:00Z</dcterms:created>
  <dcterms:modified xsi:type="dcterms:W3CDTF">2022-08-29T07:24:00Z</dcterms:modified>
</cp:coreProperties>
</file>